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C9" w:rsidRDefault="00FF63C9" w:rsidP="00FF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SPECYFIKACJA TECHNICZNA</w:t>
      </w:r>
    </w:p>
    <w:p w:rsidR="00996361" w:rsidRDefault="00FF63C9" w:rsidP="00FF6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WYKONANIA I ODBIORU</w:t>
      </w:r>
    </w:p>
    <w:p w:rsidR="00A805F1" w:rsidRDefault="00A805F1" w:rsidP="00FF6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A805F1" w:rsidRDefault="00A805F1" w:rsidP="00FF63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A805F1" w:rsidRDefault="00A805F1" w:rsidP="00A8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A805F1" w:rsidRDefault="00FF63C9" w:rsidP="00A80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Nazwa zadania: </w:t>
      </w:r>
      <w:r w:rsidR="00A805F1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           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="00571826">
        <w:rPr>
          <w:rFonts w:ascii="Times New Roman" w:hAnsi="Times New Roman" w:cs="Times New Roman"/>
          <w:b/>
          <w:bCs/>
          <w:sz w:val="28"/>
          <w:szCs w:val="28"/>
        </w:rPr>
        <w:t>TERMOMODERNIZACJA BUDYNKÓW</w:t>
      </w:r>
    </w:p>
    <w:p w:rsidR="00A805F1" w:rsidRDefault="00A805F1" w:rsidP="00A8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="00571826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Zespołu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Szkół Centrum Kształcenia Rolniczego w Okszowie</w:t>
      </w:r>
    </w:p>
    <w:p w:rsidR="00A805F1" w:rsidRDefault="00A805F1" w:rsidP="00A8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>22-105 Okszów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="00571826"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Koloni</w:t>
      </w:r>
      <w:r w:rsidR="00571826">
        <w:rPr>
          <w:rFonts w:ascii="Times New Roman" w:eastAsia="ArialNarrow,Bold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  <w:r w:rsidR="00571826"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ul. Szkolna 2</w:t>
      </w:r>
    </w:p>
    <w:p w:rsidR="00A805F1" w:rsidRDefault="00A805F1" w:rsidP="00A8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Default="00A805F1" w:rsidP="00A805F1">
      <w:pPr>
        <w:autoSpaceDE w:val="0"/>
        <w:autoSpaceDN w:val="0"/>
        <w:adjustRightInd w:val="0"/>
        <w:spacing w:after="0" w:line="240" w:lineRule="auto"/>
        <w:ind w:left="180" w:hanging="720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="00FF63C9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</w:p>
    <w:p w:rsidR="00FF63C9" w:rsidRPr="003E3DA5" w:rsidRDefault="00FF63C9" w:rsidP="00FF63C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Pr="003E3DA5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Default="00571826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>Zamawiający: Zespół</w:t>
      </w:r>
      <w:r w:rsidR="00FF63C9"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Szkół Centrum Kształcenia Rolniczego w Okszowie 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                         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Kolonii</w:t>
      </w: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22-105 Okszów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ul. Szkolna 2</w:t>
      </w:r>
    </w:p>
    <w:p w:rsidR="00A805F1" w:rsidRDefault="00A805F1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Adres inwestycji: Okszów ul. Szkolna 2 22-105 Okszów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Pr="003E3DA5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Przedmiot i zakres robot: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Nazwy i kody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od zakresu robót budowlanych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tych przedmiotem zamówienia wg Wspólnego Słownika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CPV: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45214000-0 Roboty budowlane w zakresie budowy obiektów budowlanych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edukacj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 badaniami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45200000-9 Roboty budowlane w zakresie wznoszenia kompletnych obiektów budowlanych lub ich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b/>
          <w:bCs/>
          <w:sz w:val="24"/>
          <w:szCs w:val="24"/>
        </w:rPr>
        <w:t>ci 45260000-7 Roboty w zakresie wykonywania pokry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 konstrukcji dachowych i  inne podobne roboty specjalistyczne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45320000-6 Roboty izolacyjne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45321000-3 Izolacja cieplna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45400000-1 Roboty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czeniowe w zakresie obiektów budowlanych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45442100-8 Roboty malarskie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45453000-7 Roboty remontowe i renowacyjne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45310000-3 Roboty elektryczne</w:t>
      </w:r>
    </w:p>
    <w:p w:rsidR="00FF63C9" w:rsidRPr="003E3DA5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</w:p>
    <w:p w:rsidR="00FF63C9" w:rsidRDefault="00FF63C9" w:rsidP="00FF63C9">
      <w:pPr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Data opracowania</w:t>
      </w:r>
      <w:r w:rsidR="00A805F1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 20  marzec 2021 r.</w:t>
      </w:r>
    </w:p>
    <w:p w:rsidR="00FF63C9" w:rsidRDefault="00FF63C9" w:rsidP="00FF63C9">
      <w:pPr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>Opracował: inż. Andrzej Grabczak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3C9" w:rsidRDefault="00F321B3" w:rsidP="00F3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Chełm marzec 2021 r.</w:t>
      </w:r>
    </w:p>
    <w:p w:rsidR="00FF63C9" w:rsidRDefault="00FF63C9" w:rsidP="00FF6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l. Nazwa nadana zamówieniu przez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cego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1B3" w:rsidRDefault="00F321B3" w:rsidP="001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TERMOMODERNIZACJA BUDYNK</w:t>
      </w:r>
      <w:r w:rsidR="00571826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5219F4" w:rsidRDefault="005219F4" w:rsidP="0052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  <w:r w:rsidR="00571826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Zespołu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Szkół Centrum Kształcenia Rolniczego w Okszowie</w:t>
      </w:r>
    </w:p>
    <w:p w:rsidR="005219F4" w:rsidRDefault="005219F4" w:rsidP="0052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>Kolonii</w:t>
      </w: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22-105 Okszów</w:t>
      </w:r>
      <w:r w:rsidRPr="003E3DA5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ul. Szkolna 2</w:t>
      </w:r>
    </w:p>
    <w:p w:rsidR="00F321B3" w:rsidRDefault="00F321B3" w:rsidP="001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Przedmiot i zakres robót budowlanych,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F321B3">
        <w:rPr>
          <w:rFonts w:ascii="Times New Roman" w:hAnsi="Times New Roman" w:cs="Times New Roman"/>
          <w:i/>
          <w:iCs/>
          <w:sz w:val="24"/>
          <w:szCs w:val="24"/>
        </w:rPr>
        <w:t>Przedmiotem niniejszej specyfikacji s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321B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i/>
          <w:iCs/>
          <w:sz w:val="24"/>
          <w:szCs w:val="24"/>
        </w:rPr>
        <w:t>wymagania dotycz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321B3">
        <w:rPr>
          <w:rFonts w:ascii="Times New Roman" w:hAnsi="Times New Roman" w:cs="Times New Roman"/>
          <w:i/>
          <w:iCs/>
          <w:sz w:val="24"/>
          <w:szCs w:val="24"/>
        </w:rPr>
        <w:t>ce wykonania i odbioru robót: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ocieplania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ocieplanie </w:t>
      </w:r>
      <w:r w:rsidR="007029EA">
        <w:rPr>
          <w:rFonts w:ascii="Times New Roman" w:hAnsi="Times New Roman" w:cs="Times New Roman"/>
          <w:sz w:val="24"/>
          <w:szCs w:val="24"/>
        </w:rPr>
        <w:t>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okien i drzwi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ocieplenie cokołów</w:t>
      </w:r>
    </w:p>
    <w:p w:rsidR="00F321B3" w:rsidRDefault="005219F4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demontaż docieplenia ścian szczytowych wykonanych z blachy</w:t>
      </w:r>
    </w:p>
    <w:p w:rsidR="00F321B3" w:rsidRPr="005219F4" w:rsidRDefault="005219F4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9F4">
        <w:rPr>
          <w:rFonts w:ascii="Times New Roman" w:hAnsi="Times New Roman" w:cs="Times New Roman"/>
          <w:i/>
          <w:sz w:val="24"/>
          <w:szCs w:val="24"/>
        </w:rPr>
        <w:t>5. wykonanie i montaż parapetów zewnętrznych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Wyszczególnienie i opis prac towarzysz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cych i robót tymczasowych,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zabezpieczenie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miejsc komunikacyjnych na czas prowadzenia robót wraz z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1B3">
        <w:rPr>
          <w:rFonts w:ascii="Times New Roman" w:hAnsi="Times New Roman" w:cs="Times New Roman"/>
          <w:sz w:val="24"/>
          <w:szCs w:val="24"/>
        </w:rPr>
        <w:t>odpowiednim oznakowaniem</w:t>
      </w:r>
    </w:p>
    <w:p w:rsidR="00F321B3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321B3">
        <w:rPr>
          <w:rFonts w:ascii="Times New Roman" w:hAnsi="Times New Roman" w:cs="Times New Roman"/>
          <w:sz w:val="24"/>
          <w:szCs w:val="24"/>
        </w:rPr>
        <w:t>uporz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321B3">
        <w:rPr>
          <w:rFonts w:ascii="Times New Roman" w:hAnsi="Times New Roman" w:cs="Times New Roman"/>
          <w:sz w:val="24"/>
          <w:szCs w:val="24"/>
        </w:rPr>
        <w:t>dkowanie pomieszcze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F321B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sz w:val="24"/>
          <w:szCs w:val="24"/>
        </w:rPr>
        <w:t>i terenu wokół budynku po wykonaniu robót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Informacje o terenie budowy,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wykonywane w obiekcie budynku </w:t>
      </w:r>
      <w:r w:rsidR="007029EA">
        <w:rPr>
          <w:rFonts w:ascii="Times New Roman" w:hAnsi="Times New Roman" w:cs="Times New Roman"/>
          <w:sz w:val="24"/>
          <w:szCs w:val="24"/>
        </w:rPr>
        <w:t>szkoły</w:t>
      </w:r>
      <w:r w:rsidR="005219F4">
        <w:rPr>
          <w:rFonts w:ascii="Times New Roman" w:hAnsi="Times New Roman" w:cs="Times New Roman"/>
          <w:sz w:val="24"/>
          <w:szCs w:val="24"/>
        </w:rPr>
        <w:t xml:space="preserve"> w Okszowie</w:t>
      </w:r>
      <w:r>
        <w:rPr>
          <w:rFonts w:ascii="Times New Roman" w:hAnsi="Times New Roman" w:cs="Times New Roman"/>
          <w:sz w:val="24"/>
          <w:szCs w:val="24"/>
        </w:rPr>
        <w:t xml:space="preserve"> Na terenie budynku znajduj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17062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sieci i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5219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elektryczna i telekomunikacyjna.</w:t>
      </w:r>
    </w:p>
    <w:p w:rsidR="00F321B3" w:rsidRDefault="00F321B3" w:rsidP="00A4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budynku jest ogrodzony z dwóch stron wj</w:t>
      </w:r>
      <w:r w:rsidR="005219F4">
        <w:rPr>
          <w:rFonts w:ascii="Times New Roman" w:hAnsi="Times New Roman" w:cs="Times New Roman"/>
          <w:sz w:val="24"/>
          <w:szCs w:val="24"/>
        </w:rPr>
        <w:t>azdami. Do budynku prowadzi jedno</w:t>
      </w:r>
      <w:r>
        <w:rPr>
          <w:rFonts w:ascii="Times New Roman" w:hAnsi="Times New Roman" w:cs="Times New Roman"/>
          <w:sz w:val="24"/>
          <w:szCs w:val="24"/>
        </w:rPr>
        <w:t xml:space="preserve"> główne wej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oraz</w:t>
      </w:r>
      <w:r w:rsidR="0017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ewakuacyjne .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="007029EA">
        <w:rPr>
          <w:rFonts w:ascii="Times New Roman" w:hAnsi="Times New Roman" w:cs="Times New Roman"/>
          <w:sz w:val="24"/>
          <w:szCs w:val="24"/>
        </w:rPr>
        <w:t>przeka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2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teren</w:t>
      </w:r>
      <w:r w:rsidR="0052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budowy na zasadach i w terminie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umowie. </w:t>
      </w:r>
      <w:r w:rsidR="007029EA">
        <w:rPr>
          <w:rFonts w:ascii="Times New Roman" w:hAnsi="Times New Roman" w:cs="Times New Roman"/>
          <w:sz w:val="24"/>
          <w:szCs w:val="24"/>
        </w:rPr>
        <w:t>Wska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wody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energii elektrycznej i</w:t>
      </w:r>
      <w:r w:rsidR="0052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sposób odprowadzania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cieków. Koszty energii jak i wody dla celów </w:t>
      </w:r>
      <w:r w:rsidR="005219F4">
        <w:rPr>
          <w:rFonts w:ascii="Times New Roman" w:hAnsi="Times New Roman" w:cs="Times New Roman"/>
          <w:sz w:val="24"/>
          <w:szCs w:val="24"/>
        </w:rPr>
        <w:t>budowy poniesie Wykonawca.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zaplecza budowy zostanie zlokalizow</w:t>
      </w:r>
      <w:r w:rsidR="005219F4">
        <w:rPr>
          <w:rFonts w:ascii="Times New Roman" w:hAnsi="Times New Roman" w:cs="Times New Roman"/>
          <w:sz w:val="24"/>
          <w:szCs w:val="24"/>
        </w:rPr>
        <w:t>any na terenie przy budynku szkolnym</w:t>
      </w:r>
      <w:r>
        <w:rPr>
          <w:rFonts w:ascii="Times New Roman" w:hAnsi="Times New Roman" w:cs="Times New Roman"/>
          <w:sz w:val="24"/>
          <w:szCs w:val="24"/>
        </w:rPr>
        <w:t>. Lokalizacja zaplecza oraz</w:t>
      </w:r>
    </w:p>
    <w:p w:rsidR="00F321B3" w:rsidRDefault="00F321B3" w:rsidP="00A4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wjazd pojazdów i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tu Wykonawcy na teren budowy nie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NewRoman" w:eastAsia="TimesNewRoman" w:hAnsi="Times New Roman" w:cs="TimesNew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utrudnia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 pracowników do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budynku. Prace prowadzone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sposób </w:t>
      </w:r>
      <w:r w:rsidR="007029EA">
        <w:rPr>
          <w:rFonts w:ascii="Times New Roman" w:hAnsi="Times New Roman" w:cs="Times New Roman"/>
          <w:sz w:val="24"/>
          <w:szCs w:val="24"/>
        </w:rPr>
        <w:t>nieutrudniający</w:t>
      </w:r>
      <w:r>
        <w:rPr>
          <w:rFonts w:ascii="Times New Roman" w:hAnsi="Times New Roman" w:cs="Times New Roman"/>
          <w:sz w:val="24"/>
          <w:szCs w:val="24"/>
        </w:rPr>
        <w:t xml:space="preserve"> komunikacji pracowników i uczniów i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 równocze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przy obu wej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ciach do budynku. </w:t>
      </w:r>
      <w:r w:rsidR="007029EA">
        <w:rPr>
          <w:rFonts w:ascii="Times New Roman" w:hAnsi="Times New Roman" w:cs="Times New Roman"/>
          <w:sz w:val="24"/>
          <w:szCs w:val="24"/>
        </w:rPr>
        <w:t>Jednak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e, jeżeli</w:t>
      </w:r>
      <w:r>
        <w:rPr>
          <w:rFonts w:ascii="Times New Roman" w:hAnsi="Times New Roman" w:cs="Times New Roman"/>
          <w:sz w:val="24"/>
          <w:szCs w:val="24"/>
        </w:rPr>
        <w:t xml:space="preserve">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 taka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Wykonawca na własny koszt wykona pełn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5219F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 od terenu wolnego od robót budowlanych do drzwi wej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ciowych</w:t>
      </w:r>
    </w:p>
    <w:p w:rsidR="0017062E" w:rsidRDefault="0017062E" w:rsidP="00F3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zabezpieczenia interesów osób trzecich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1B3" w:rsidRDefault="00F321B3" w:rsidP="00A4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szczegółowego oznaczenia instalacji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 przez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przy przekazaniu placu budowy i zabezpieczenia ich przed uszkodzeniem a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natychmiastowego powiadomienia inspektora nadzoru i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ciciela instalacji i </w:t>
      </w:r>
      <w:r w:rsidR="007029EA">
        <w:rPr>
          <w:rFonts w:ascii="Times New Roman" w:hAnsi="Times New Roman" w:cs="Times New Roman"/>
          <w:sz w:val="24"/>
          <w:szCs w:val="24"/>
        </w:rPr>
        <w:t>urz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 w:rsidR="007029EA">
        <w:rPr>
          <w:rFonts w:ascii="Times New Roman" w:hAnsi="Times New Roman" w:cs="Times New Roman"/>
          <w:sz w:val="24"/>
          <w:szCs w:val="24"/>
        </w:rPr>
        <w:t>dze</w:t>
      </w:r>
      <w:r w:rsidR="007029EA">
        <w:rPr>
          <w:rFonts w:ascii="TimesNewRoman" w:eastAsia="TimesNewRoman" w:hAnsi="Times New Roman" w:cs="TimesNewRoman"/>
          <w:sz w:val="24"/>
          <w:szCs w:val="24"/>
        </w:rPr>
        <w:t>ń</w:t>
      </w:r>
      <w:r w:rsidR="007029EA">
        <w:rPr>
          <w:rFonts w:ascii="TimesNewRoman" w:eastAsia="TimesNewRoman" w:hAnsi="Times New Roman" w:cs="TimesNewRoman"/>
          <w:sz w:val="24"/>
          <w:szCs w:val="24"/>
        </w:rPr>
        <w:t xml:space="preserve">, </w:t>
      </w:r>
      <w:r w:rsidR="007029EA" w:rsidRPr="005219F4">
        <w:rPr>
          <w:rFonts w:ascii="Times New Roman" w:eastAsia="TimesNew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43A7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przypadkowo uszkodzone w trakcie realizacji robót. Wykonawca odpowiada </w:t>
      </w:r>
      <w:r w:rsidR="007029EA">
        <w:rPr>
          <w:rFonts w:ascii="Times New Roman" w:hAnsi="Times New Roman" w:cs="Times New Roman"/>
          <w:sz w:val="24"/>
          <w:szCs w:val="24"/>
        </w:rPr>
        <w:t>równie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przestrzeganie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 i ochron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prywatnej i </w:t>
      </w:r>
      <w:r w:rsidR="005219F4">
        <w:rPr>
          <w:rFonts w:ascii="Times New Roman" w:hAnsi="Times New Roman" w:cs="Times New Roman"/>
          <w:sz w:val="24"/>
          <w:szCs w:val="24"/>
        </w:rPr>
        <w:t>publicznej.</w:t>
      </w:r>
      <w:r>
        <w:rPr>
          <w:rFonts w:ascii="Times New Roman" w:hAnsi="Times New Roman" w:cs="Times New Roman"/>
          <w:sz w:val="24"/>
          <w:szCs w:val="24"/>
        </w:rPr>
        <w:t xml:space="preserve"> W przypadku naruszenia interesów osób trzecich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wyniku prowadzenia przez Wykonawc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robót budowlanych lub zaniechania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52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finansów 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ponosi Wykonawca.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ochrona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rodowiska,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ocieplenia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 nie wpływaj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negatywnie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rodowisko. Skutek</w:t>
      </w:r>
      <w:r w:rsidR="00A4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prowadzenia robót termomodernizacyjnych sam w sobie ma pozytywny wpływ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rodowisko, </w:t>
      </w:r>
      <w:r w:rsidR="007029EA">
        <w:rPr>
          <w:rFonts w:ascii="Times New Roman" w:hAnsi="Times New Roman" w:cs="Times New Roman"/>
          <w:sz w:val="24"/>
          <w:szCs w:val="24"/>
        </w:rPr>
        <w:t>poniewa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procesu ocieplenia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zmniejsza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zapotrzebowanie na ciepło, a to </w:t>
      </w:r>
      <w:r w:rsidR="007029EA">
        <w:rPr>
          <w:rFonts w:ascii="Times New Roman" w:hAnsi="Times New Roman" w:cs="Times New Roman"/>
          <w:sz w:val="24"/>
          <w:szCs w:val="24"/>
        </w:rPr>
        <w:t>obni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zanieczyszczanie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rodowiska.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NewRoman" w:eastAsia="TimesNewRoman" w:hAnsi="Times New Roman" w:cs="TimesNew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roboty termomodemizacyjne zaliczane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robót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proekologicznych.</w:t>
      </w:r>
      <w:r w:rsidR="0017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Pozytywny wpływ na ochron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podczas realizacji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stosowanie silosów do</w:t>
      </w:r>
      <w:r w:rsidR="0017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magazynowania sypkich komponentów zestawu, co zabezpiecza otoczenie przed zapyleniem i</w:t>
      </w:r>
      <w:r w:rsidR="00A43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mieceniem, jakie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przy stosowaniu komponentów w workach.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unikał szkodliwych działa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ochrony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rodowiska: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spalał odpadów 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mieci na placu budowy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-zanieczyszczał wód gruntowych przez wylewanie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do gruntu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płynnych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czynił nadmiernego hałasu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pienia </w:t>
      </w:r>
      <w:r w:rsidR="007029EA">
        <w:rPr>
          <w:rFonts w:ascii="Times New Roman" w:hAnsi="Times New Roman" w:cs="Times New Roman"/>
          <w:sz w:val="24"/>
          <w:szCs w:val="24"/>
        </w:rPr>
        <w:t>ska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bezwzgl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dnym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zkiem Wykonawcy jest zlikwidowanie tego</w:t>
      </w:r>
    </w:p>
    <w:p w:rsidR="00F321B3" w:rsidRDefault="007029EA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F321B3">
        <w:rPr>
          <w:rFonts w:ascii="Times New Roman" w:hAnsi="Times New Roman" w:cs="Times New Roman"/>
          <w:sz w:val="24"/>
          <w:szCs w:val="24"/>
        </w:rPr>
        <w:t xml:space="preserve"> i jego skutków. Koszt ponosi Wykonawca bez dodatkowej zapłaty od Inwestora.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warunki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stwa pracy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ogólnymi i </w:t>
      </w:r>
      <w:r w:rsidR="007029EA">
        <w:rPr>
          <w:rFonts w:ascii="Times New Roman" w:hAnsi="Times New Roman" w:cs="Times New Roman"/>
          <w:sz w:val="24"/>
          <w:szCs w:val="24"/>
        </w:rPr>
        <w:t>bran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owymi</w:t>
      </w:r>
      <w:r>
        <w:rPr>
          <w:rFonts w:ascii="Times New Roman" w:hAnsi="Times New Roman" w:cs="Times New Roman"/>
          <w:sz w:val="24"/>
          <w:szCs w:val="24"/>
        </w:rPr>
        <w:t xml:space="preserve"> przepisami BHP.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dopuszczani do robót na rusztowaniach winni posiada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wa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dopuszczaj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wykonywania prac na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oraz winni odby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szkolenie ogólne BHP i </w:t>
      </w:r>
      <w:r w:rsidR="007029EA">
        <w:rPr>
          <w:rFonts w:ascii="Times New Roman" w:hAnsi="Times New Roman" w:cs="Times New Roman"/>
          <w:sz w:val="24"/>
          <w:szCs w:val="24"/>
        </w:rPr>
        <w:t>instrukta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stanowiskowy na stanowisku pracy.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pieniem do poszczególnych typów robót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ciami zawartymi na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opakowaniach i medyczkach poszczególnych wyrobów budowlanych We wszystkich przypadkach w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producent wyrobu zaleca stosowanie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ochronny (okulary,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kawiczki, filtry do</w:t>
      </w:r>
      <w:r w:rsidR="0052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oddychania)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bezwzgl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je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 w obr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 prowadzonych prac rozbiórkowych musi zosta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wygrodzony w sposób</w:t>
      </w:r>
    </w:p>
    <w:p w:rsidR="00F321B3" w:rsidRDefault="007029EA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F321B3">
        <w:rPr>
          <w:rFonts w:ascii="Times New Roman" w:hAnsi="Times New Roman" w:cs="Times New Roman"/>
          <w:sz w:val="24"/>
          <w:szCs w:val="24"/>
        </w:rPr>
        <w:t xml:space="preserve"> dost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321B3">
        <w:rPr>
          <w:rFonts w:ascii="Times New Roman" w:hAnsi="Times New Roman" w:cs="Times New Roman"/>
          <w:sz w:val="24"/>
          <w:szCs w:val="24"/>
        </w:rPr>
        <w:t>p osób postronnych Dla pracuj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321B3">
        <w:rPr>
          <w:rFonts w:ascii="Times New Roman" w:hAnsi="Times New Roman" w:cs="Times New Roman"/>
          <w:sz w:val="24"/>
          <w:szCs w:val="24"/>
        </w:rPr>
        <w:t>cego sprz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321B3">
        <w:rPr>
          <w:rFonts w:ascii="Times New Roman" w:hAnsi="Times New Roman" w:cs="Times New Roman"/>
          <w:sz w:val="24"/>
          <w:szCs w:val="24"/>
        </w:rPr>
        <w:t>tu wyznaczy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F321B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sz w:val="24"/>
          <w:szCs w:val="24"/>
        </w:rPr>
        <w:t xml:space="preserve">strefy </w:t>
      </w:r>
      <w:r>
        <w:rPr>
          <w:rFonts w:ascii="Times New Roman" w:hAnsi="Times New Roman" w:cs="Times New Roman"/>
          <w:sz w:val="24"/>
          <w:szCs w:val="24"/>
        </w:rPr>
        <w:t>monta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skrajnie ruchu- np. pole obrotu 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wigu itp.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i budowle 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akceptacji inspektora nadzoru, Uznaje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NewRoman" w:eastAsia="TimesNewRoman" w:hAnsi="Times New Roman" w:cs="TimesNew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wypełnieniem wymaga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w/w zakresie ponosi Wykonawca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zaplecza dla potrzeb wykonawcy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poda zakres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liwych</w:t>
      </w:r>
      <w:r>
        <w:rPr>
          <w:rFonts w:ascii="Times New Roman" w:hAnsi="Times New Roman" w:cs="Times New Roman"/>
          <w:sz w:val="24"/>
          <w:szCs w:val="24"/>
        </w:rPr>
        <w:t xml:space="preserve"> do zrealizowania dla Wykonawcy.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warunki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wody i energii elektrycznej. Zdefiniuje ewentualne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pnienia wykonawcy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cele socjalne i magazynowe.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pnienia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="007029EA">
        <w:rPr>
          <w:rFonts w:ascii="Times New Roman" w:hAnsi="Times New Roman" w:cs="Times New Roman"/>
          <w:sz w:val="24"/>
          <w:szCs w:val="24"/>
        </w:rPr>
        <w:t>wska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miejsce na ustawienie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tymczasowych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magazynowych i socjalnych.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warunki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cych organizacji ruchu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dojazdowa do budynku prowadzi ruch samochodowy i pieszy. Wykonawca dostosuje transport do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 budowy w powi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zaniu z ruchem pieszym i samochodowym.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ogrodzenia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działka jest ogrodzeniem trwałym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dwoma wjazdami. Wykonawca zorganizuje po ustaleniach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teren składowania materiałów i zaplecza na terenie działki wydzielaj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potrzebny plac.</w:t>
      </w:r>
    </w:p>
    <w:p w:rsidR="00F321B3" w:rsidRDefault="00F321B3" w:rsidP="00A4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placu podlega akceptacji inspektora nadzoru i dyrektora szkoły. Teren zaplecza i składowania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czas realizacji robót zabezpieczony przed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pem osób trzecich.</w:t>
      </w:r>
    </w:p>
    <w:p w:rsidR="0017062E" w:rsidRDefault="0017062E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zabezpieczenia chodników i jezdni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7062E" w:rsidRDefault="0017062E" w:rsidP="00F32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jest nie pogorszy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nawierzchni drogowych i chodników wokół 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budowy. W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przypadków wymagane jest stosowanie plandek na rusztowaniach</w:t>
      </w:r>
    </w:p>
    <w:p w:rsidR="00F321B3" w:rsidRDefault="00F321B3" w:rsidP="00A4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jest do utrzymania odpowiednich standardów czysto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otoczenia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prowadzonych robót W przypadku realizacji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zastosowaniem płyt styropianowych wysnuj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F321B3" w:rsidRDefault="007029EA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21B3">
        <w:rPr>
          <w:rFonts w:ascii="Times New Roman" w:hAnsi="Times New Roman" w:cs="Times New Roman"/>
          <w:sz w:val="24"/>
          <w:szCs w:val="24"/>
        </w:rPr>
        <w:t xml:space="preserve"> ilo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321B3">
        <w:rPr>
          <w:rFonts w:ascii="Times New Roman" w:hAnsi="Times New Roman" w:cs="Times New Roman"/>
          <w:sz w:val="24"/>
          <w:szCs w:val="24"/>
        </w:rPr>
        <w:t xml:space="preserve">ci granulek i pyłu styropianowego.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F321B3">
        <w:rPr>
          <w:rFonts w:ascii="Times New Roman" w:hAnsi="Times New Roman" w:cs="Times New Roman"/>
          <w:sz w:val="24"/>
          <w:szCs w:val="24"/>
        </w:rPr>
        <w:t xml:space="preserve"> oczyszcza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F321B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sz w:val="24"/>
          <w:szCs w:val="24"/>
        </w:rPr>
        <w:t>teren z pyłu styropianowego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odkurzaczami przemysłowymi lub z wykorzystaniem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mechanicznych do zbierania li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prowadzenia robót dociepleniowych oraz wymiany stolarki okiennej z rusztowa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przypadku blisko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równoległych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gów pieszych,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obligatoryjnie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rusztowaniach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daszki 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ruch pieszy.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gi komunikacyjne </w:t>
      </w:r>
      <w:r w:rsidR="007029EA">
        <w:rPr>
          <w:rFonts w:ascii="Times New Roman" w:hAnsi="Times New Roman" w:cs="Times New Roman"/>
          <w:sz w:val="24"/>
          <w:szCs w:val="24"/>
        </w:rPr>
        <w:t>krzy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uj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 w:rsidR="007029E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rusztowaniami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zabezpieczane specjalnie zabezpieczonymi przej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ciami.</w:t>
      </w:r>
    </w:p>
    <w:p w:rsidR="008D7541" w:rsidRDefault="008D7541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Nazwy i kody w 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 zakresu robót budowlanych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tych przedmiotem zamówienia wg Wspólnego Słownika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Publicznych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CPV:</w:t>
      </w:r>
    </w:p>
    <w:p w:rsidR="008D7541" w:rsidRDefault="008D7541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45214000-0 Roboty budowlane w zakresie budowy obiektów budowlanych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edukacj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badaniami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45200000-9 Roboty budowlane w zakresie wznoszenia kompletnych obiektów budowlanych lub ich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45260000-7 Roboty w zakresie wykonywania pokry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konstrukcji dachowych i inne podobne roboty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45320000-6 Roboty izolacyjne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45321000-3 Izolacja cieplna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45400000-1 Roboty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czeniowe w zakresie obiektów budowlanych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45442100-8 Roboty malarskie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45453000-7 Roboty remontowe i renowacyjne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45310000-3 Roboty elektryczne</w:t>
      </w:r>
    </w:p>
    <w:p w:rsidR="008D7541" w:rsidRDefault="008D7541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lenia podstawowe,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definicje poj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nigdzie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niej niezdefiniowanych,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wymagaj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cych zdefiniowania w celu jednoznacznego rozumienia zapisów dokumentacji projektowej 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specyfikacji technicznej wykonania i odbioru robót budowlanych;</w:t>
      </w:r>
    </w:p>
    <w:p w:rsidR="008D7541" w:rsidRDefault="008D7541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jest to dokument -wydany przez notyfikowan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certyfikuj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cy, 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NewRoman" w:eastAsia="TimesNewRoman" w:hAnsi="Times New Roman" w:cs="TimesNew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wyrób i proces jego wytwarzania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ze zharmonizowan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specyfikacja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wiadczenie producenta lub jego </w:t>
      </w:r>
      <w:r w:rsidR="007029EA">
        <w:rPr>
          <w:rFonts w:ascii="Times New Roman" w:hAnsi="Times New Roman" w:cs="Times New Roman"/>
          <w:sz w:val="24"/>
          <w:szCs w:val="24"/>
        </w:rPr>
        <w:t>upowa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nionego</w:t>
      </w:r>
      <w:r>
        <w:rPr>
          <w:rFonts w:ascii="Times New Roman" w:hAnsi="Times New Roman" w:cs="Times New Roman"/>
          <w:sz w:val="24"/>
          <w:szCs w:val="24"/>
        </w:rPr>
        <w:t xml:space="preserve"> przedstawiciela,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na jego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NewRoman" w:eastAsia="TimesNewRoman" w:hAnsi="Times New Roman" w:cs="TimesNew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wyrób jest zgodny ze zharmonizowan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Dokumentacja projektowa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słu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żą</w:t>
      </w:r>
      <w:r w:rsidR="007029EA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do opisu przedmiotu zamówienia na wykonanie robót</w:t>
      </w:r>
    </w:p>
    <w:p w:rsidR="00F321B3" w:rsidRDefault="007029EA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budowlanych, dla których</w:t>
      </w:r>
      <w:r w:rsidR="00F321B3">
        <w:rPr>
          <w:rFonts w:ascii="Times New Roman" w:hAnsi="Times New Roman" w:cs="Times New Roman"/>
          <w:sz w:val="24"/>
          <w:szCs w:val="24"/>
        </w:rPr>
        <w:t xml:space="preserve"> jest wymagane pozwolenie na budow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321B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sz w:val="24"/>
          <w:szCs w:val="24"/>
        </w:rPr>
        <w:t>składa si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321B3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321B3">
        <w:rPr>
          <w:rFonts w:ascii="Times New Roman" w:hAnsi="Times New Roman" w:cs="Times New Roman"/>
          <w:sz w:val="24"/>
          <w:szCs w:val="24"/>
        </w:rPr>
        <w:t>z w szczególno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F321B3">
        <w:rPr>
          <w:rFonts w:ascii="Times New Roman" w:hAnsi="Times New Roman" w:cs="Times New Roman"/>
          <w:sz w:val="24"/>
          <w:szCs w:val="24"/>
        </w:rPr>
        <w:t>ci z: projektu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budowlanego, projektów wykonawczych, przedmiaru robót i informacji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ochrony </w:t>
      </w:r>
      <w:r w:rsidR="007029EA">
        <w:rPr>
          <w:rFonts w:ascii="Times New Roman" w:hAnsi="Times New Roman" w:cs="Times New Roman"/>
          <w:sz w:val="24"/>
          <w:szCs w:val="24"/>
        </w:rPr>
        <w:t>zdrowia, (gdy</w:t>
      </w:r>
      <w:r>
        <w:rPr>
          <w:rFonts w:ascii="Times New Roman" w:hAnsi="Times New Roman" w:cs="Times New Roman"/>
          <w:sz w:val="24"/>
          <w:szCs w:val="24"/>
        </w:rPr>
        <w:t xml:space="preserve"> tak wynika z Ustawy prawo Budowlane);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Dokumentacja powykonawcza budowy </w:t>
      </w:r>
      <w:r>
        <w:rPr>
          <w:rFonts w:ascii="Times New Roman" w:hAnsi="Times New Roman" w:cs="Times New Roman"/>
          <w:sz w:val="24"/>
          <w:szCs w:val="24"/>
        </w:rPr>
        <w:t>— składa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dokumentacji budowy z naniesionymi zmianami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projekcie budowlanym i wykonawczym, dokonanymi w trakcie wykonywania robót, a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geodezyjnej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powykonawczej i innych dokumentów;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Europejskie zezwolenie techniczne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oznacza aprobuj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zdolno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produktu do</w:t>
      </w:r>
    </w:p>
    <w:p w:rsidR="00F321B3" w:rsidRDefault="007029EA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ycia, </w:t>
      </w:r>
      <w:r w:rsidR="00F321B3">
        <w:rPr>
          <w:rFonts w:ascii="Times New Roman" w:hAnsi="Times New Roman" w:cs="Times New Roman"/>
          <w:sz w:val="24"/>
          <w:szCs w:val="24"/>
        </w:rPr>
        <w:t xml:space="preserve">dokonana w oparciu o podstawowe wymagania w zakresie robót budowlanych przy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własnej charakterystyki produktu oraz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warunków jego stosowania i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klasy, kategorie robót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przez to rozumie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grupy, klasy, kategorie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w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dzeniu nr 2195/2002 z 5 listopada 2002r. w sprawie Wspólnego Słownika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L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 z 16.12.2002r.zpo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 zm.) CPV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Inspektor Nadzoru Inwestorskiego </w:t>
      </w:r>
      <w:r>
        <w:rPr>
          <w:rFonts w:ascii="Times New Roman" w:hAnsi="Times New Roman" w:cs="Times New Roman"/>
          <w:sz w:val="24"/>
          <w:szCs w:val="24"/>
        </w:rPr>
        <w:t>— osoba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odpowiednie wykształcenie techniczne i</w:t>
      </w:r>
      <w:r w:rsidR="0052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uprawnienia budowlane,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samodzielne funkcje techniczne w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budownictwie, której Inwestor powierza nadzór nad budowa obiektu budowlanego. Reprezentuje on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interesy Inwestora na budowie i wykonuje </w:t>
      </w:r>
      <w:r w:rsidR="007029EA">
        <w:rPr>
          <w:rFonts w:ascii="Times New Roman" w:hAnsi="Times New Roman" w:cs="Times New Roman"/>
          <w:sz w:val="24"/>
          <w:szCs w:val="24"/>
        </w:rPr>
        <w:t>bie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żą</w:t>
      </w:r>
      <w:r w:rsidR="007029EA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kontrola, jakości</w:t>
      </w:r>
      <w:r>
        <w:rPr>
          <w:rFonts w:ascii="Times New Roman" w:hAnsi="Times New Roman" w:cs="Times New Roman"/>
          <w:sz w:val="24"/>
          <w:szCs w:val="24"/>
        </w:rPr>
        <w:t xml:space="preserve"> i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wykonanych robót, bierze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 w sprawdzianach i odbiorach robót zakrywanych i zanikaj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cych, badaniu i odbiorze instalacji oraz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technicznych jak </w:t>
      </w:r>
      <w:r w:rsidR="007029EA">
        <w:rPr>
          <w:rFonts w:ascii="Times New Roman" w:hAnsi="Times New Roman" w:cs="Times New Roman"/>
          <w:sz w:val="24"/>
          <w:szCs w:val="24"/>
        </w:rPr>
        <w:t>równie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odbiorze gotowego obiektu.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Istotne wymagania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oznaczaj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stwa, zdrowia i pewnych innych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aspektów interesu wspólnego, jakie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roboty budowlane.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Obmiar robót </w:t>
      </w:r>
      <w:r>
        <w:rPr>
          <w:rFonts w:ascii="Times New Roman" w:hAnsi="Times New Roman" w:cs="Times New Roman"/>
          <w:sz w:val="24"/>
          <w:szCs w:val="24"/>
        </w:rPr>
        <w:t>— pomiar wykonanych robót budowlanych dokonany w celu weryfikacji ich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przypadku zmiany parametrów 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w przedmiarze robót, albo obliczenia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robót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dodatkowych, </w:t>
      </w:r>
      <w:r w:rsidR="007029EA">
        <w:rPr>
          <w:rFonts w:ascii="Times New Roman" w:hAnsi="Times New Roman" w:cs="Times New Roman"/>
          <w:sz w:val="24"/>
          <w:szCs w:val="24"/>
        </w:rPr>
        <w:t>nieobjętych</w:t>
      </w:r>
      <w:r>
        <w:rPr>
          <w:rFonts w:ascii="Times New Roman" w:hAnsi="Times New Roman" w:cs="Times New Roman"/>
          <w:sz w:val="24"/>
          <w:szCs w:val="24"/>
        </w:rPr>
        <w:t xml:space="preserve"> przedmiarem;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Odbiór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b/>
          <w:bCs/>
          <w:sz w:val="24"/>
          <w:szCs w:val="24"/>
        </w:rPr>
        <w:t>ciowy (robót budowlanych</w:t>
      </w:r>
      <w:r>
        <w:rPr>
          <w:rFonts w:ascii="Times New Roman" w:hAnsi="Times New Roman" w:cs="Times New Roman"/>
          <w:sz w:val="24"/>
          <w:szCs w:val="24"/>
        </w:rPr>
        <w:t>) — nieformalna nazwa odbioru robót ulegaj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zakryciu 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cych, a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dokonywanie prób i sprawdze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instalacji,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technicznych i przewodów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kominowych. Odbiorem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ciowym nazywa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odbiór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obiektu budowlanego wykonanego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stanie nadaj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ytkowania</w:t>
      </w:r>
      <w:r>
        <w:rPr>
          <w:rFonts w:ascii="Times New Roman" w:hAnsi="Times New Roman" w:cs="Times New Roman"/>
          <w:sz w:val="24"/>
          <w:szCs w:val="24"/>
        </w:rPr>
        <w:t>, przed zgłoszeniem do odbioru całego obiektu budowlanego,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jest </w:t>
      </w:r>
      <w:r w:rsidR="007029EA">
        <w:rPr>
          <w:rFonts w:ascii="Times New Roman" w:hAnsi="Times New Roman" w:cs="Times New Roman"/>
          <w:sz w:val="24"/>
          <w:szCs w:val="24"/>
        </w:rPr>
        <w:t>traktowany, jako</w:t>
      </w:r>
      <w:r>
        <w:rPr>
          <w:rFonts w:ascii="Times New Roman" w:hAnsi="Times New Roman" w:cs="Times New Roman"/>
          <w:sz w:val="24"/>
          <w:szCs w:val="24"/>
        </w:rPr>
        <w:t xml:space="preserve"> „ odbiór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cowy”;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Odbiór gotowego obiektu budowlanego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formalna nazwa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</w:t>
      </w:r>
      <w:r w:rsidR="007029EA">
        <w:rPr>
          <w:rFonts w:ascii="Times New Roman" w:hAnsi="Times New Roman" w:cs="Times New Roman"/>
          <w:sz w:val="24"/>
          <w:szCs w:val="24"/>
        </w:rPr>
        <w:t>te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„odbiorem</w:t>
      </w:r>
    </w:p>
    <w:p w:rsidR="00F321B3" w:rsidRDefault="007029EA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cowym", </w:t>
      </w:r>
      <w:r w:rsidR="00F321B3">
        <w:rPr>
          <w:rFonts w:ascii="Times New Roman" w:hAnsi="Times New Roman" w:cs="Times New Roman"/>
          <w:sz w:val="24"/>
          <w:szCs w:val="24"/>
        </w:rPr>
        <w:t>polegaj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321B3">
        <w:rPr>
          <w:rFonts w:ascii="Times New Roman" w:hAnsi="Times New Roman" w:cs="Times New Roman"/>
          <w:sz w:val="24"/>
          <w:szCs w:val="24"/>
        </w:rPr>
        <w:t>cym na protokolarnym przej</w:t>
      </w:r>
      <w:r w:rsidR="00F321B3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F321B3">
        <w:rPr>
          <w:rFonts w:ascii="Times New Roman" w:hAnsi="Times New Roman" w:cs="Times New Roman"/>
          <w:sz w:val="24"/>
          <w:szCs w:val="24"/>
        </w:rPr>
        <w:t>ciu (odbiorze) od wykonawcy gotowego obiektu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budowlanego przez osob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grup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o odpowiednich kwalifikacjach zawodowych, wyznaczona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inwestora, ale </w:t>
      </w:r>
      <w:r w:rsidR="007029EA">
        <w:rPr>
          <w:rFonts w:ascii="Times New Roman" w:hAnsi="Times New Roman" w:cs="Times New Roman"/>
          <w:sz w:val="24"/>
          <w:szCs w:val="24"/>
        </w:rPr>
        <w:t>niebędącą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inspektorem nadzoru inwestorskiego na tej budowie. Odbiory dokonuje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zgłoszeniu przez kierownika budowy faktu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 robót budowlanych,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z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zagospodarowaniem i uporz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dkowaniem terenu budowy i ewentualnie terenów przyległych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wykorzystanych jako plac budowy, oraz po przygotowaniu przez niego dokumentacji powykonawczej.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Przedmiar robót </w:t>
      </w:r>
      <w:r>
        <w:rPr>
          <w:rFonts w:ascii="Times New Roman" w:hAnsi="Times New Roman" w:cs="Times New Roman"/>
          <w:sz w:val="24"/>
          <w:szCs w:val="24"/>
        </w:rPr>
        <w:t>— to zestawienie przewidzianych do wykonania robót podstawowych w kolejno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technologicznej ich wykonania, ze szczegółowym opisem lub wskazaniem podstaw ustalaj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oraz wskazanie szczegółowych specyfikacji technicznych wykonania i obmiaru robót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budowlanych, z wyliczeniem i zestawieniem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jednostek przedmiarowych robót podstawowych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Roboty podstawowe </w:t>
      </w:r>
      <w:r>
        <w:rPr>
          <w:rFonts w:ascii="Times New Roman" w:hAnsi="Times New Roman" w:cs="Times New Roman"/>
          <w:sz w:val="24"/>
          <w:szCs w:val="24"/>
        </w:rPr>
        <w:t>- minimalny zakres prac, które po wykonaniu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liwe</w:t>
      </w:r>
      <w:r>
        <w:rPr>
          <w:rFonts w:ascii="Times New Roman" w:hAnsi="Times New Roman" w:cs="Times New Roman"/>
          <w:sz w:val="24"/>
          <w:szCs w:val="24"/>
        </w:rPr>
        <w:t xml:space="preserve"> do odebrania pod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wymogów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ciowych oraz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 stopie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scalenia robót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Wspólny Słownik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jest systemem klasyfikacji produktów, usług i robót budowlanych,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stworzonym na potrzeby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publicznych. Składa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słownika głównego oraz słownika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we wszystkich krajach Unii Europejskiej. Zgodnie z postanowieniami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dzenia 2151/2003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stosowanie kodów CPV do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przedmiotu zamówienia przez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ówczesnych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 Członkowskich UE stało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zkowe z dniem 20 grudnia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2003r;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Wyrób budowlany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przez to rozumie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rozumieniu przepisów o wyrobach budowlanych,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wytworzony w celu wbudowania, wmontowania, zainstalowania lub zastosowania w sposób trwały w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obiekcie budowlanym, wprowadzonym do obrotu jak wyrób pojedynczy lub jako zestaw wyrobów do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stosowalna we wzajemnym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czeniu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integralna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ytkowa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- jest to osoba prawna lub fizyczna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lona w istotnych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postanowieniach umowy, zwana dalej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cym, wyznaczona przez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cego, </w:t>
      </w:r>
      <w:r w:rsidR="007029EA">
        <w:rPr>
          <w:rFonts w:ascii="Times New Roman" w:hAnsi="Times New Roman" w:cs="Times New Roman"/>
          <w:sz w:val="24"/>
          <w:szCs w:val="24"/>
        </w:rPr>
        <w:t>upowa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niona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nadzorowania realizacji robót i administrowani 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 udzielonym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pełnomocnictwie. (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jest obecnie prawnie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w przepisach).</w:t>
      </w:r>
    </w:p>
    <w:p w:rsidR="008D7541" w:rsidRDefault="008D7541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wyrobów budowlanych oraz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dne wymagania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zane z ich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przechowywaniem, transportem, warunkami dostawy, składowaniem i 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kontrol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 w:rsidR="007029EA">
        <w:rPr>
          <w:rFonts w:ascii="TimesNewRoman" w:eastAsia="TimesNewRoman" w:hAnsi="Times New Roman" w:cs="TimesNewRoman"/>
          <w:sz w:val="24"/>
          <w:szCs w:val="24"/>
        </w:rPr>
        <w:t>,</w:t>
      </w:r>
      <w:r w:rsidR="007029EA" w:rsidRPr="00465892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7029EA" w:rsidRPr="00465892">
        <w:rPr>
          <w:rFonts w:ascii="Times New Roman" w:eastAsia="TimesNewRoman" w:hAnsi="Times New Roman" w:cs="Times New Roman"/>
          <w:b/>
          <w:i/>
          <w:sz w:val="24"/>
          <w:szCs w:val="24"/>
        </w:rPr>
        <w:t>jakości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poszczególne</w:t>
      </w:r>
    </w:p>
    <w:p w:rsidR="00F321B3" w:rsidRDefault="00F321B3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wymagania odnosi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postanowie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norm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D7541" w:rsidRDefault="008D7541" w:rsidP="00F3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A7D9C" w:rsidRDefault="00F321B3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wykonywaniu robót budowlanych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stosowane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wyroby budowlane o</w:t>
      </w:r>
      <w:r w:rsidR="00CA7D9C">
        <w:rPr>
          <w:rFonts w:ascii="Times New Roman" w:hAnsi="Times New Roman" w:cs="Times New Roman"/>
          <w:sz w:val="24"/>
          <w:szCs w:val="24"/>
        </w:rPr>
        <w:t xml:space="preserve"> wła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ciwo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 xml:space="preserve">ciach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ytkowych</w:t>
      </w:r>
      <w:r w:rsidR="00CA7D9C"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umo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liwiaj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 w:rsidR="007029EA">
        <w:rPr>
          <w:rFonts w:ascii="Times New Roman" w:hAnsi="Times New Roman" w:cs="Times New Roman"/>
          <w:sz w:val="24"/>
          <w:szCs w:val="24"/>
        </w:rPr>
        <w:t>cych</w:t>
      </w:r>
      <w:r w:rsidR="00CA7D9C">
        <w:rPr>
          <w:rFonts w:ascii="Times New Roman" w:hAnsi="Times New Roman" w:cs="Times New Roman"/>
          <w:sz w:val="24"/>
          <w:szCs w:val="24"/>
        </w:rPr>
        <w:t xml:space="preserve"> prawidłowo zaprojektowanym i wykonanym obiektom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budowlanym spełnienie wymaga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podstawowych,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art.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ust. I pkt. l ustawy Prawo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budowlane - dopuszczone do obrotu i powszechnego lub jednostkowego stosowania w budownictwie.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 powinien przedstawi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Inspektorowi Nadzoru Inwestorskiego szczegółowe informacje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ródle produkcji, zakupu wyrobów budowlanych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przewidzianych do realizacji robót -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oznaczonych,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certyfikaty na znak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stwa, 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deklaracje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Polska Norm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inne prawnie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dokumenty.</w:t>
      </w:r>
      <w:r w:rsidR="0046589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ierownik budowy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przez okres wykonywania robót budowlanych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658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dokumenty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wykonania, a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wyrobów budowlanych</w:t>
      </w:r>
      <w:r w:rsidR="00465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jednostkowo zastosowanych w obiekcie budowlanym, Dokumenty te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przekazane Inwestorowi w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czasie odbioru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cowego.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uzgodni z inspektorem nadzoru inwestorskiego sposób i termin przekazania informacji 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przewidywanym </w:t>
      </w:r>
      <w:r w:rsidR="00465892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yciu</w:t>
      </w:r>
      <w:r>
        <w:rPr>
          <w:rFonts w:ascii="Times New Roman" w:hAnsi="Times New Roman" w:cs="Times New Roman"/>
          <w:sz w:val="24"/>
          <w:szCs w:val="24"/>
        </w:rPr>
        <w:t xml:space="preserve"> podstawowych materiałów oraz elementów konstrukcyjnych do wykonania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robót, a </w:t>
      </w:r>
      <w:r w:rsidR="007029EA">
        <w:rPr>
          <w:rFonts w:ascii="Times New Roman" w:hAnsi="Times New Roman" w:cs="Times New Roman"/>
          <w:sz w:val="24"/>
          <w:szCs w:val="24"/>
        </w:rPr>
        <w:t>tak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aprobatach technicznych lub certyfikatach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 elementy budowlane dostarczone przez Wykonawc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plac budowy, które nie uzyskaj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akceptacji inspektora </w:t>
      </w:r>
      <w:r w:rsidR="007029EA">
        <w:rPr>
          <w:rFonts w:ascii="Times New Roman" w:hAnsi="Times New Roman" w:cs="Times New Roman"/>
          <w:sz w:val="24"/>
          <w:szCs w:val="24"/>
        </w:rPr>
        <w:t>nadzoru inwestorskiego, powinny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niezwłocznie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z placu budowy.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inspektor nadzoru inwestorskiego w uzgodnieniu z projektantem oraz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(inwestorem)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pozwoli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 na wykorzystanie materiałów lub elementów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7029EA">
        <w:rPr>
          <w:rFonts w:ascii="Times New Roman" w:hAnsi="Times New Roman" w:cs="Times New Roman"/>
          <w:sz w:val="24"/>
          <w:szCs w:val="24"/>
        </w:rPr>
        <w:t>nieodpowiadającym</w:t>
      </w:r>
      <w:r>
        <w:rPr>
          <w:rFonts w:ascii="Times New Roman" w:hAnsi="Times New Roman" w:cs="Times New Roman"/>
          <w:sz w:val="24"/>
          <w:szCs w:val="24"/>
        </w:rPr>
        <w:t xml:space="preserve"> wymaganiom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 dokumentacji projektowej oraz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specyfikacjach technicznych Konieczna jest w tym przypadku zmiana cen tych materiałów lub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elementów.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</w:t>
      </w:r>
      <w:r w:rsidR="00CA7D9C">
        <w:rPr>
          <w:rFonts w:ascii="Times New Roman" w:hAnsi="Times New Roman" w:cs="Times New Roman"/>
          <w:sz w:val="24"/>
          <w:szCs w:val="24"/>
        </w:rPr>
        <w:t xml:space="preserve"> rodzaj </w:t>
      </w:r>
      <w:r>
        <w:rPr>
          <w:rFonts w:ascii="Times New Roman" w:hAnsi="Times New Roman" w:cs="Times New Roman"/>
          <w:sz w:val="24"/>
          <w:szCs w:val="24"/>
        </w:rPr>
        <w:t>robót, w którym</w:t>
      </w:r>
      <w:r w:rsidR="00CA7D9C">
        <w:rPr>
          <w:rFonts w:ascii="Times New Roman" w:hAnsi="Times New Roman" w:cs="Times New Roman"/>
          <w:sz w:val="24"/>
          <w:szCs w:val="24"/>
        </w:rPr>
        <w:t xml:space="preserve"> znajduj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si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niezbadane</w:t>
      </w:r>
      <w:r w:rsidR="00CA7D9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niezaakceptowane</w:t>
      </w:r>
      <w:r w:rsidR="00CA7D9C">
        <w:rPr>
          <w:rFonts w:ascii="Times New Roman" w:hAnsi="Times New Roman" w:cs="Times New Roman"/>
          <w:sz w:val="24"/>
          <w:szCs w:val="24"/>
        </w:rPr>
        <w:t xml:space="preserve"> przez inspektora nadzoru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inwestorskiego materiały, elementy budowlane lub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Wykonawca wykonuje na własne ryzyko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ponosi pełn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65892">
        <w:rPr>
          <w:rFonts w:ascii="Times New Roman" w:hAnsi="Times New Roman" w:cs="Times New Roman"/>
          <w:sz w:val="24"/>
          <w:szCs w:val="24"/>
        </w:rPr>
        <w:t>kosztową</w:t>
      </w:r>
      <w:r w:rsidR="004658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65892">
        <w:rPr>
          <w:rFonts w:ascii="Times New Roman" w:hAnsi="Times New Roman" w:cs="Times New Roman"/>
          <w:sz w:val="24"/>
          <w:szCs w:val="24"/>
        </w:rPr>
        <w:t xml:space="preserve"> j</w:t>
      </w:r>
      <w:r w:rsidR="00465892">
        <w:rPr>
          <w:rFonts w:ascii="TimesNewRoman" w:eastAsia="TimesNewRoman" w:hAnsi="Times New Roman" w:cs="TimesNewRoman"/>
          <w:sz w:val="24"/>
          <w:szCs w:val="24"/>
        </w:rPr>
        <w:t>e</w:t>
      </w:r>
      <w:r w:rsidR="00465892">
        <w:rPr>
          <w:rFonts w:ascii="Times New Roman" w:hAnsi="Times New Roman" w:cs="Times New Roman"/>
          <w:sz w:val="24"/>
          <w:szCs w:val="24"/>
        </w:rPr>
        <w:t>żeli</w:t>
      </w:r>
      <w:r>
        <w:rPr>
          <w:rFonts w:ascii="Times New Roman" w:hAnsi="Times New Roman" w:cs="Times New Roman"/>
          <w:sz w:val="24"/>
          <w:szCs w:val="24"/>
        </w:rPr>
        <w:t xml:space="preserve"> dokumentacja projektowa przewiduj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wariantowe stosowanie materiałów i elementów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budowlanych oraz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wykonywanych robotach. Wykonawca powiadomi inspektora nadzoru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inwestorskiego i autora projektu o proponowanym wyborze. Inspektor nadzoru inwestorskiego po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uzgodnieniu z autorem projektu i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podejmie odpowiednia decyzje. Wybrany i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zaakceptowany przez inspektora nadzoru inwestorskiego materiał (element,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dzenie) nie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658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ponownie zmieniany bez jego zgody.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Spełnione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warunki zapewniaj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dodatnie temperatury otoczenia oraz w przypadku wyrobów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sypkich zabezpieczenie przed opadami atmosferycznymi. Dodatkowo wyroby sypkie nie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CA7D9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</w:t>
      </w:r>
      <w:r w:rsidR="00CA7D9C">
        <w:rPr>
          <w:rFonts w:ascii="Times New Roman" w:hAnsi="Times New Roman" w:cs="Times New Roman"/>
          <w:sz w:val="24"/>
          <w:szCs w:val="24"/>
        </w:rPr>
        <w:t xml:space="preserve"> okresie czasu na </w:t>
      </w:r>
      <w:r>
        <w:rPr>
          <w:rFonts w:ascii="Times New Roman" w:hAnsi="Times New Roman" w:cs="Times New Roman"/>
          <w:sz w:val="24"/>
          <w:szCs w:val="24"/>
        </w:rPr>
        <w:t>podwy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szon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wilgotno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otoczenia.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Standardowo aprobaty techniczne poszczególnych zestawów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dopuszczaj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robót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nakładaniem i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zaniem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tynków przy temperaturach otoczenia od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+5° C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25 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Istniej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prowadzenia robót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warunkach </w:t>
      </w:r>
      <w:r w:rsidR="007029EA">
        <w:rPr>
          <w:rFonts w:ascii="Times New Roman" w:hAnsi="Times New Roman" w:cs="Times New Roman"/>
          <w:sz w:val="24"/>
          <w:szCs w:val="24"/>
        </w:rPr>
        <w:t>temperaturowych, jeżeli</w:t>
      </w:r>
      <w:r>
        <w:rPr>
          <w:rFonts w:ascii="Times New Roman" w:hAnsi="Times New Roman" w:cs="Times New Roman"/>
          <w:sz w:val="24"/>
          <w:szCs w:val="24"/>
        </w:rPr>
        <w:t xml:space="preserve"> aprobata techniczna na dany zestaw wyrobów to dopuszcza.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Operacji nakładania poszczególnych warstw klejów, gruntów, tynków i farb nie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realizowa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deszczu i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po nim do chwili wyschni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prowadzenie robot w czasie opadów atmosferycznych, w czasie silnego wiatru, przy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nagrzanych powierzchniach elewacji oraz </w:t>
      </w:r>
      <w:r w:rsidR="007029EA">
        <w:rPr>
          <w:rFonts w:ascii="Times New Roman" w:hAnsi="Times New Roman" w:cs="Times New Roman"/>
          <w:sz w:val="24"/>
          <w:szCs w:val="24"/>
        </w:rPr>
        <w:t>je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zapowiadany jest spadek temperatury </w:t>
      </w:r>
      <w:r w:rsidR="007029EA">
        <w:rPr>
          <w:rFonts w:ascii="Times New Roman" w:hAnsi="Times New Roman" w:cs="Times New Roman"/>
          <w:sz w:val="24"/>
          <w:szCs w:val="24"/>
        </w:rPr>
        <w:t>poni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0°C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24 godzin.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i maszyn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dnych lub zalecanych do wykonania robót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budowlanych zgodnie z 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cznie lub przy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yciu</w:t>
      </w:r>
      <w:r>
        <w:rPr>
          <w:rFonts w:ascii="Times New Roman" w:hAnsi="Times New Roman" w:cs="Times New Roman"/>
          <w:sz w:val="24"/>
          <w:szCs w:val="24"/>
        </w:rPr>
        <w:t xml:space="preserve"> dowolnego typu </w:t>
      </w:r>
      <w:r w:rsidR="007029EA">
        <w:rPr>
          <w:rFonts w:ascii="Times New Roman" w:hAnsi="Times New Roman" w:cs="Times New Roman"/>
          <w:sz w:val="24"/>
          <w:szCs w:val="24"/>
        </w:rPr>
        <w:t>sprz</w:t>
      </w:r>
      <w:r w:rsidR="007029EA">
        <w:rPr>
          <w:rFonts w:ascii="TimesNewRoman" w:eastAsia="TimesNewRoman" w:hAnsi="Times New Roman" w:cs="TimesNewRoman"/>
          <w:sz w:val="24"/>
          <w:szCs w:val="24"/>
        </w:rPr>
        <w:t>ę</w:t>
      </w:r>
      <w:r w:rsidR="007029EA">
        <w:rPr>
          <w:rFonts w:ascii="Times New Roman" w:hAnsi="Times New Roman" w:cs="Times New Roman"/>
          <w:sz w:val="24"/>
          <w:szCs w:val="24"/>
        </w:rPr>
        <w:t>tu, ale</w:t>
      </w:r>
      <w:r>
        <w:rPr>
          <w:rFonts w:ascii="Times New Roman" w:hAnsi="Times New Roman" w:cs="Times New Roman"/>
          <w:sz w:val="24"/>
          <w:szCs w:val="24"/>
        </w:rPr>
        <w:t xml:space="preserve"> takiego, który nie wpłynie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negatywnie, na jakość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wykonanych robót i pozostałe wymogi niniejszych specyfikacji. Sprz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>t winien by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sprawny technicznie i posiada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stosowne — wymagane przepisami szczegółowymi - dopuszczenia,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certyfikaty, aprobaty, koncesje itp. </w:t>
      </w:r>
      <w:r w:rsidR="007029EA">
        <w:rPr>
          <w:rFonts w:ascii="Times New Roman" w:hAnsi="Times New Roman" w:cs="Times New Roman"/>
          <w:sz w:val="24"/>
          <w:szCs w:val="24"/>
        </w:rPr>
        <w:t>Jednak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7029EA">
        <w:rPr>
          <w:rFonts w:ascii="Times New Roman" w:hAnsi="Times New Roman" w:cs="Times New Roman"/>
          <w:sz w:val="24"/>
          <w:szCs w:val="24"/>
        </w:rPr>
        <w:t>niegwarantujący</w:t>
      </w:r>
      <w:r>
        <w:rPr>
          <w:rFonts w:ascii="Times New Roman" w:hAnsi="Times New Roman" w:cs="Times New Roman"/>
          <w:sz w:val="24"/>
          <w:szCs w:val="24"/>
        </w:rPr>
        <w:t xml:space="preserve"> poprawnego wykonania robót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zdyskwalifikowany przez Inspektora nadzoru inwestorskiego i </w:t>
      </w:r>
      <w:r w:rsidR="007029EA">
        <w:rPr>
          <w:rFonts w:ascii="Times New Roman" w:hAnsi="Times New Roman" w:cs="Times New Roman"/>
          <w:sz w:val="24"/>
          <w:szCs w:val="24"/>
        </w:rPr>
        <w:t>niedopuszczony</w:t>
      </w:r>
      <w:r>
        <w:rPr>
          <w:rFonts w:ascii="Times New Roman" w:hAnsi="Times New Roman" w:cs="Times New Roman"/>
          <w:sz w:val="24"/>
          <w:szCs w:val="24"/>
        </w:rPr>
        <w:t xml:space="preserve"> do realizacji robót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Zasadnym z punktu widzenia optymalizacji </w:t>
      </w:r>
      <w:r w:rsidR="007029EA">
        <w:rPr>
          <w:rFonts w:ascii="Times New Roman" w:hAnsi="Times New Roman" w:cs="Times New Roman"/>
          <w:sz w:val="24"/>
          <w:szCs w:val="24"/>
        </w:rPr>
        <w:t>zu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klejów i tynków, jest stosowanie silosów 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sypkich z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mieszaj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lub małych mieszarek przepływowych przystosowanych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zasypu z worka. W przypadku silosów, na 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dostarczany jest silos wraz z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dozuj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mieszaj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cym. Sproszkowane produkty dostarczane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029EA">
        <w:rPr>
          <w:rFonts w:ascii="Times New Roman" w:hAnsi="Times New Roman" w:cs="Times New Roman"/>
          <w:sz w:val="24"/>
          <w:szCs w:val="24"/>
        </w:rPr>
        <w:t>du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opakowaniach wielokrotnego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"Big begach" i zasypywane do zbiornika.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zgodnie z 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tym programem dozuje 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mieszalnika wymagan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sproszkowanego produktu i wody oraz miesza składniki. Masa jest gotowa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natychmiastowego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ycia </w:t>
      </w:r>
      <w:r w:rsidR="00CA7D9C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CA7D9C">
        <w:rPr>
          <w:rFonts w:ascii="Times New Roman" w:hAnsi="Times New Roman" w:cs="Times New Roman"/>
          <w:sz w:val="24"/>
          <w:szCs w:val="24"/>
        </w:rPr>
        <w:t>na 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dalej transportowa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tradycyjnie (w wiaderkach) do miejsca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wbudowania lub przemie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pompy i instalacji 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nieniowej.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rodków transportu;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materiałów wykonawca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jest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ustawowych ogranicze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NewRoman" w:eastAsia="TimesNewRoman" w:hAnsi="Times New 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CA7D9C">
        <w:rPr>
          <w:rFonts w:ascii="Times New Roman" w:hAnsi="Times New Roman" w:cs="Times New Roman"/>
          <w:sz w:val="24"/>
          <w:szCs w:val="24"/>
        </w:rPr>
        <w:t xml:space="preserve"> na 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.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Materiały mog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by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CA7D9C">
        <w:rPr>
          <w:rFonts w:ascii="Times New Roman" w:hAnsi="Times New Roman" w:cs="Times New Roman"/>
          <w:sz w:val="24"/>
          <w:szCs w:val="24"/>
        </w:rPr>
        <w:t xml:space="preserve"> dowolnymi 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rodkami transportu, ale takimi, które nie wpłyn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4658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niekorzystnie na stan i jako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transportowanych materiałów.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 przewozu materiałów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yje</w:t>
      </w:r>
      <w:r>
        <w:rPr>
          <w:rFonts w:ascii="Times New Roman" w:hAnsi="Times New Roman" w:cs="Times New Roman"/>
          <w:sz w:val="24"/>
          <w:szCs w:val="24"/>
        </w:rPr>
        <w:t xml:space="preserve"> dowolnego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rodka </w:t>
      </w:r>
      <w:r w:rsidR="007029EA">
        <w:rPr>
          <w:rFonts w:ascii="Times New Roman" w:hAnsi="Times New Roman" w:cs="Times New Roman"/>
          <w:sz w:val="24"/>
          <w:szCs w:val="24"/>
        </w:rPr>
        <w:t>transportu,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takiego, jaki</w:t>
      </w:r>
      <w:r>
        <w:rPr>
          <w:rFonts w:ascii="Times New Roman" w:hAnsi="Times New Roman" w:cs="Times New Roman"/>
          <w:sz w:val="24"/>
          <w:szCs w:val="24"/>
        </w:rPr>
        <w:t xml:space="preserve"> nie spowoduje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przewo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onych</w:t>
      </w:r>
      <w:r>
        <w:rPr>
          <w:rFonts w:ascii="Times New Roman" w:hAnsi="Times New Roman" w:cs="Times New Roman"/>
          <w:sz w:val="24"/>
          <w:szCs w:val="24"/>
        </w:rPr>
        <w:t xml:space="preserve"> materiałów.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Transport materiałów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wykonywany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cznie lub przy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yciu</w:t>
      </w:r>
      <w:r>
        <w:rPr>
          <w:rFonts w:ascii="Times New Roman" w:hAnsi="Times New Roman" w:cs="Times New Roman"/>
          <w:sz w:val="24"/>
          <w:szCs w:val="24"/>
        </w:rPr>
        <w:t xml:space="preserve"> takiego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podnosz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nie spowoduje ich </w:t>
      </w:r>
      <w:r w:rsidR="007029EA">
        <w:rPr>
          <w:rFonts w:ascii="Times New Roman" w:hAnsi="Times New Roman" w:cs="Times New Roman"/>
          <w:sz w:val="24"/>
          <w:szCs w:val="24"/>
        </w:rPr>
        <w:t>uszkodzenia?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wykonania robót budowlanych z podaniem sposobu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czenia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poszczególnych elementów, tolerancji wymiarowych, szczegółów technologicznych oraz kontrola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wykonania;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prowadzenie robót zgodnie z 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wymaganiami specyfikacji szczegółowych, projektem organizacji robót oraz poleceniami inspektora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inwestorskiego.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Polecenia inspektora nadzoru inwestorskiego przekazane Wykonawcy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spełniane nie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wyznaczonym czasie, pod gro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zatrzymania robót. Skutki finansowe z tego powodu ponosi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oczekuje szczególnej staranno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i bardzo </w:t>
      </w:r>
      <w:r w:rsidR="007029EA">
        <w:rPr>
          <w:rFonts w:ascii="Times New Roman" w:hAnsi="Times New Roman" w:cs="Times New Roman"/>
          <w:sz w:val="24"/>
          <w:szCs w:val="24"/>
        </w:rPr>
        <w:t>wysokiej, jakości</w:t>
      </w:r>
      <w:r>
        <w:rPr>
          <w:rFonts w:ascii="Times New Roman" w:hAnsi="Times New Roman" w:cs="Times New Roman"/>
          <w:sz w:val="24"/>
          <w:szCs w:val="24"/>
        </w:rPr>
        <w:t xml:space="preserve"> wykonania robót.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stałej obecno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kierownika budowy na placu budowy w czasie wykonywania prac.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likwidacji placu budowy i pełnego uporz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dkowania terenu wokół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budowy po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czonych robotach.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pieniem do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465892">
        <w:rPr>
          <w:rFonts w:ascii="Times New Roman" w:hAnsi="Times New Roman" w:cs="Times New Roman"/>
          <w:sz w:val="24"/>
          <w:szCs w:val="24"/>
        </w:rPr>
        <w:t>ciepleniowych</w:t>
      </w:r>
      <w:proofErr w:type="spellEnd"/>
      <w:r w:rsidR="00465892">
        <w:rPr>
          <w:rFonts w:ascii="Times New Roman" w:hAnsi="Times New Roman" w:cs="Times New Roman"/>
          <w:sz w:val="24"/>
          <w:szCs w:val="24"/>
        </w:rPr>
        <w:t xml:space="preserve"> i demontaży istniejącego pocieplenia wykonanego z wełny i blachy trapezowej</w:t>
      </w:r>
      <w:r>
        <w:rPr>
          <w:rFonts w:ascii="Times New Roman" w:hAnsi="Times New Roman" w:cs="Times New Roman"/>
          <w:sz w:val="24"/>
          <w:szCs w:val="24"/>
        </w:rPr>
        <w:t>, robót budowlanych i instalacyjnych</w:t>
      </w:r>
      <w:r w:rsidR="00465892"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65892">
        <w:rPr>
          <w:rFonts w:ascii="Times New Roman" w:hAnsi="Times New Roman" w:cs="Times New Roman"/>
          <w:sz w:val="24"/>
          <w:szCs w:val="24"/>
        </w:rPr>
        <w:t xml:space="preserve">przygotowania  elementów  </w:t>
      </w:r>
      <w:r>
        <w:rPr>
          <w:rFonts w:ascii="Times New Roman" w:hAnsi="Times New Roman" w:cs="Times New Roman"/>
          <w:sz w:val="24"/>
          <w:szCs w:val="24"/>
        </w:rPr>
        <w:t>wykonawczych.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ta powinna polega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na: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sprawdzeniu wymaganych uprawnie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ekipy wykonawczej ( np.: do pracy na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robót ociepleniowych)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sprawdzeniu kompletno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zestawu narz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 i maszyn </w:t>
      </w:r>
      <w:r w:rsidR="007029EA">
        <w:rPr>
          <w:rFonts w:ascii="Times New Roman" w:hAnsi="Times New Roman" w:cs="Times New Roman"/>
          <w:sz w:val="24"/>
          <w:szCs w:val="24"/>
        </w:rPr>
        <w:t>słu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żą</w:t>
      </w:r>
      <w:r w:rsidR="007029EA">
        <w:rPr>
          <w:rFonts w:ascii="Times New Roman" w:hAnsi="Times New Roman" w:cs="Times New Roman"/>
          <w:sz w:val="24"/>
          <w:szCs w:val="24"/>
        </w:rPr>
        <w:t>cych</w:t>
      </w:r>
      <w:r>
        <w:rPr>
          <w:rFonts w:ascii="Times New Roman" w:hAnsi="Times New Roman" w:cs="Times New Roman"/>
          <w:sz w:val="24"/>
          <w:szCs w:val="24"/>
        </w:rPr>
        <w:t xml:space="preserve"> do prac wykonawczych.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sprawdzeniu </w:t>
      </w:r>
      <w:r w:rsidR="007029EA">
        <w:rPr>
          <w:rFonts w:ascii="Times New Roman" w:hAnsi="Times New Roman" w:cs="Times New Roman"/>
          <w:sz w:val="24"/>
          <w:szCs w:val="24"/>
        </w:rPr>
        <w:t>wa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odbioru rusztowa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roboczych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sprawdzeniu </w:t>
      </w:r>
      <w:r w:rsidR="007029EA">
        <w:rPr>
          <w:rFonts w:ascii="Times New Roman" w:hAnsi="Times New Roman" w:cs="Times New Roman"/>
          <w:sz w:val="24"/>
          <w:szCs w:val="24"/>
        </w:rPr>
        <w:t>wyposa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ekipy w wymagane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BHP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wykonania poszczególnych elementów systemu jak i całego systemu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wykonawcy.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wykonania poszczególnych elementów systemu ocieplania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powinna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kontrola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kontrola miedzy operacyjn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8D7541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10A. ROBOTY W ZAKRESIE BURZENIA l ROZBIÓREK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Roboty rozbiórkowe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przewodów instalacji odgromowej 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odbicie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pop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kanych i odparzonych tynków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 podokienników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krat okiennych </w:t>
      </w:r>
      <w:r w:rsidR="00C20A42">
        <w:rPr>
          <w:rFonts w:ascii="Times New Roman" w:hAnsi="Times New Roman" w:cs="Times New Roman"/>
          <w:sz w:val="24"/>
          <w:szCs w:val="24"/>
        </w:rPr>
        <w:t xml:space="preserve">podpiwniczenia 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skucie gzymsu betonowego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rur spustowych z pozostawieniem do ponownego </w:t>
      </w:r>
      <w:r w:rsidR="007029EA">
        <w:rPr>
          <w:rFonts w:ascii="Times New Roman" w:hAnsi="Times New Roman" w:cs="Times New Roman"/>
          <w:sz w:val="24"/>
          <w:szCs w:val="24"/>
        </w:rPr>
        <w:t>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odpływów 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eliwnych</w:t>
      </w:r>
      <w:r>
        <w:rPr>
          <w:rFonts w:ascii="Times New Roman" w:hAnsi="Times New Roman" w:cs="Times New Roman"/>
          <w:sz w:val="24"/>
          <w:szCs w:val="24"/>
        </w:rPr>
        <w:t xml:space="preserve"> z czyszczakami do rur spustowych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 elektrycznego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lamp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wietleniowych, uchwytów i tablic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rozebranie opaski z płytek chochlikowych wraz z </w:t>
      </w:r>
      <w:r w:rsidR="007029EA">
        <w:rPr>
          <w:rFonts w:ascii="Times New Roman" w:hAnsi="Times New Roman" w:cs="Times New Roman"/>
          <w:sz w:val="24"/>
          <w:szCs w:val="24"/>
        </w:rPr>
        <w:t>obrze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ami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10B. </w:t>
      </w:r>
      <w:r w:rsidR="007029EA">
        <w:rPr>
          <w:rFonts w:ascii="Times New Roman" w:hAnsi="Times New Roman" w:cs="Times New Roman"/>
          <w:b/>
          <w:bCs/>
          <w:sz w:val="24"/>
          <w:szCs w:val="24"/>
        </w:rPr>
        <w:t>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PARAPETÓW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Roboty inne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Zdemontowa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kraty okienne na </w:t>
      </w:r>
      <w:r w:rsidR="00C20A42">
        <w:rPr>
          <w:rFonts w:ascii="Times New Roman" w:hAnsi="Times New Roman" w:cs="Times New Roman"/>
          <w:sz w:val="24"/>
          <w:szCs w:val="24"/>
        </w:rPr>
        <w:t>podpiwniczeniu</w:t>
      </w:r>
    </w:p>
    <w:p w:rsidR="00D75398" w:rsidRDefault="00D75398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istniejących parapetów</w:t>
      </w:r>
    </w:p>
    <w:p w:rsidR="008D7541" w:rsidRDefault="008D7541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Kontrola, jakości</w:t>
      </w:r>
      <w:r w:rsidR="00CA7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monta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A7D9C">
        <w:rPr>
          <w:rFonts w:ascii="Times New Roman" w:hAnsi="Times New Roman" w:cs="Times New Roman"/>
          <w:b/>
          <w:bCs/>
          <w:sz w:val="24"/>
          <w:szCs w:val="24"/>
        </w:rPr>
        <w:t xml:space="preserve"> parapetów i dwóch </w:t>
      </w:r>
      <w:r>
        <w:rPr>
          <w:rFonts w:ascii="Times New Roman" w:hAnsi="Times New Roman" w:cs="Times New Roman"/>
          <w:b/>
          <w:bCs/>
          <w:sz w:val="24"/>
          <w:szCs w:val="24"/>
        </w:rPr>
        <w:t>krat: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Parapety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Sprawdzenie mocowania parapetów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cian;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Sprawdzenie poprawno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spadków parapetów;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Blacharka podokienna (parapety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trzne)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montowane ze spadkiem zapewniaj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odpływ wody (nie mniej 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2%). Blacharka 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montowana w taki </w:t>
      </w:r>
      <w:r w:rsidR="007029EA">
        <w:rPr>
          <w:rFonts w:ascii="Times New Roman" w:hAnsi="Times New Roman" w:cs="Times New Roman"/>
          <w:sz w:val="24"/>
          <w:szCs w:val="24"/>
        </w:rPr>
        <w:t>sposób, aby</w:t>
      </w:r>
      <w:r>
        <w:rPr>
          <w:rFonts w:ascii="Times New Roman" w:hAnsi="Times New Roman" w:cs="Times New Roman"/>
          <w:sz w:val="24"/>
          <w:szCs w:val="24"/>
        </w:rPr>
        <w:t xml:space="preserve"> kapinos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parapetu z blachy był oddalony od docelowej powierzchni elewacji nie mniej 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cm (zalecane 4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cm) . Przed</w:t>
      </w:r>
      <w:r w:rsidR="00CA7D9C">
        <w:rPr>
          <w:rFonts w:ascii="Times New Roman" w:hAnsi="Times New Roman" w:cs="Times New Roman"/>
          <w:sz w:val="24"/>
          <w:szCs w:val="24"/>
        </w:rPr>
        <w:t xml:space="preserve"> zamontowaniem blacharki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w miejscu zabezpieczanym wykona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warstwa zbrojon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siatka na elewacj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niejszego wykonania warstwy zbrojonej na elewacji.</w:t>
      </w:r>
      <w:r w:rsidR="00C20A42">
        <w:rPr>
          <w:rFonts w:ascii="Times New Roman" w:hAnsi="Times New Roman" w:cs="Times New Roman"/>
          <w:sz w:val="24"/>
          <w:szCs w:val="24"/>
        </w:rPr>
        <w:t xml:space="preserve"> Wykonanie obróbek blacharskich ścian szczytowych. </w:t>
      </w:r>
    </w:p>
    <w:p w:rsidR="00CA7D9C" w:rsidRPr="00172F58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F58">
        <w:rPr>
          <w:rFonts w:ascii="Times New Roman" w:hAnsi="Times New Roman" w:cs="Times New Roman"/>
          <w:b/>
          <w:sz w:val="24"/>
          <w:szCs w:val="24"/>
        </w:rPr>
        <w:t>Kraty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Sprawdzenie 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zamocowania dwóch krat na </w:t>
      </w:r>
      <w:r w:rsidR="00C20A42">
        <w:rPr>
          <w:rFonts w:ascii="Times New Roman" w:hAnsi="Times New Roman" w:cs="Times New Roman"/>
          <w:sz w:val="24"/>
          <w:szCs w:val="24"/>
        </w:rPr>
        <w:t>podpiwniczeniu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Sprawdzenie prawidłowego wykonania przył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 energetycznego.</w:t>
      </w:r>
    </w:p>
    <w:p w:rsidR="00172F58" w:rsidRDefault="00172F58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10C. ROBOTY DOCIEPLENIOWE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CIAN, KOMINÓW I STROPÓW</w:t>
      </w:r>
    </w:p>
    <w:p w:rsidR="00172F58" w:rsidRDefault="00172F58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l. Roboty budowlane przy dociepleniu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-postawienie rusztowa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9EA">
        <w:rPr>
          <w:rFonts w:ascii="Times New Roman" w:hAnsi="Times New Roman" w:cs="Times New Roman"/>
          <w:sz w:val="24"/>
          <w:szCs w:val="24"/>
        </w:rPr>
        <w:t>zało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osłon z siatki na rusztowaniach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obite odparzone tynki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trzne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</w:t>
      </w:r>
    </w:p>
    <w:p w:rsidR="009709B7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-gruntowanie starego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emulsj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wzmacniaj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9709B7" w:rsidRDefault="0064675B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zastosowanie preparatu do usunięcia skażeń mikrobiologicznych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-zamocowanie listwy cokołowej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-przyklejenie płyt styropianowych gr. 12cm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 i cokołach</w:t>
      </w:r>
      <w:r w:rsidR="00C20A42">
        <w:rPr>
          <w:rFonts w:ascii="Times New Roman" w:hAnsi="Times New Roman" w:cs="Times New Roman"/>
          <w:sz w:val="24"/>
          <w:szCs w:val="24"/>
        </w:rPr>
        <w:t xml:space="preserve"> przy zastosowaniu 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-przykl</w:t>
      </w:r>
      <w:r w:rsidR="00D75398">
        <w:rPr>
          <w:rFonts w:ascii="Times New Roman" w:hAnsi="Times New Roman" w:cs="Times New Roman"/>
          <w:sz w:val="24"/>
          <w:szCs w:val="24"/>
        </w:rPr>
        <w:t>ejenie płyt styropianowych gr. 2</w:t>
      </w:r>
      <w:r>
        <w:rPr>
          <w:rFonts w:ascii="Times New Roman" w:hAnsi="Times New Roman" w:cs="Times New Roman"/>
          <w:sz w:val="24"/>
          <w:szCs w:val="24"/>
        </w:rPr>
        <w:t xml:space="preserve">cm na </w:t>
      </w:r>
      <w:r w:rsidR="007029EA">
        <w:rPr>
          <w:rFonts w:ascii="Times New Roman" w:hAnsi="Times New Roman" w:cs="Times New Roman"/>
          <w:sz w:val="24"/>
          <w:szCs w:val="24"/>
        </w:rPr>
        <w:t>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ach</w:t>
      </w:r>
    </w:p>
    <w:p w:rsidR="0064675B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-przymocowanie płyt styropianowych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dybli (6szt.na lm2)</w:t>
      </w:r>
      <w:r w:rsidR="0064675B">
        <w:rPr>
          <w:rFonts w:ascii="Times New Roman" w:hAnsi="Times New Roman" w:cs="Times New Roman"/>
          <w:sz w:val="24"/>
          <w:szCs w:val="24"/>
        </w:rPr>
        <w:t xml:space="preserve"> łączników z jednym talerzykiem </w:t>
      </w:r>
    </w:p>
    <w:p w:rsidR="00CA7D9C" w:rsidRDefault="0064675B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z dwoma talerzykami.</w:t>
      </w:r>
    </w:p>
    <w:p w:rsidR="0064675B" w:rsidRDefault="0064675B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zastosowanie kleju poliuretanowego do zamocowania łączników wydłużonych dodatkowo ściana docieplona  warstwą supremy 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-wykonanie dodatkowej warstwy siatki na kleju w parterze do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2m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9EA">
        <w:rPr>
          <w:rFonts w:ascii="Times New Roman" w:hAnsi="Times New Roman" w:cs="Times New Roman"/>
          <w:sz w:val="24"/>
          <w:szCs w:val="24"/>
        </w:rPr>
        <w:t>poło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tynku akrylowego 1mm baranek (kolor do ustalenia na etapie wykonania z Inwestorem) na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20A42">
        <w:rPr>
          <w:rFonts w:ascii="Times New Roman" w:eastAsia="TimesNewRoman" w:hAnsi="Times New Roman" w:cs="Times New Roman"/>
          <w:sz w:val="24"/>
          <w:szCs w:val="24"/>
        </w:rPr>
        <w:t>źcianach</w:t>
      </w:r>
      <w:r w:rsidR="00CA7D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A7D9C">
        <w:rPr>
          <w:rFonts w:ascii="Times New Roman" w:hAnsi="Times New Roman" w:cs="Times New Roman"/>
          <w:sz w:val="24"/>
          <w:szCs w:val="24"/>
        </w:rPr>
        <w:t>kominach, przy schodach i daszkach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9EA">
        <w:rPr>
          <w:rFonts w:ascii="Times New Roman" w:hAnsi="Times New Roman" w:cs="Times New Roman"/>
          <w:sz w:val="24"/>
          <w:szCs w:val="24"/>
        </w:rPr>
        <w:t>poło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tynku dekoracyjnego mozaikowego na cokole (kolor do ustalenia na etapie wykonywania z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Inwestorem)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-wzmocnienie </w:t>
      </w:r>
      <w:r w:rsidR="007029EA">
        <w:rPr>
          <w:rFonts w:ascii="Times New Roman" w:hAnsi="Times New Roman" w:cs="Times New Roman"/>
          <w:sz w:val="24"/>
          <w:szCs w:val="24"/>
        </w:rPr>
        <w:t>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okien i drzwi oraz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cian </w:t>
      </w:r>
      <w:r w:rsidR="007029EA">
        <w:rPr>
          <w:rFonts w:ascii="Times New Roman" w:hAnsi="Times New Roman" w:cs="Times New Roman"/>
          <w:sz w:val="24"/>
          <w:szCs w:val="24"/>
        </w:rPr>
        <w:t>naro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do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2,5m </w:t>
      </w:r>
      <w:r w:rsidR="007029EA">
        <w:rPr>
          <w:rFonts w:ascii="Times New Roman" w:hAnsi="Times New Roman" w:cs="Times New Roman"/>
          <w:sz w:val="24"/>
          <w:szCs w:val="24"/>
        </w:rPr>
        <w:t>naro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nikami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ochronnymi aluminiowymi</w:t>
      </w:r>
    </w:p>
    <w:p w:rsidR="007029EA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-zamocowanie rur spustowych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niej zdemontowanych z zastosowaniem nowych </w:t>
      </w:r>
      <w:r w:rsidR="007029EA">
        <w:rPr>
          <w:rFonts w:ascii="Times New Roman" w:hAnsi="Times New Roman" w:cs="Times New Roman"/>
          <w:sz w:val="24"/>
          <w:szCs w:val="24"/>
        </w:rPr>
        <w:t>dłu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szych</w:t>
      </w:r>
      <w:r>
        <w:rPr>
          <w:rFonts w:ascii="Times New Roman" w:hAnsi="Times New Roman" w:cs="Times New Roman"/>
          <w:sz w:val="24"/>
          <w:szCs w:val="24"/>
        </w:rPr>
        <w:t xml:space="preserve"> uchwytów i </w:t>
      </w:r>
      <w:r w:rsidR="007029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A7D9C">
        <w:rPr>
          <w:rFonts w:ascii="Times New Roman" w:hAnsi="Times New Roman" w:cs="Times New Roman"/>
          <w:sz w:val="24"/>
          <w:szCs w:val="24"/>
        </w:rPr>
        <w:t>olan rur spustowych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-zamontowanie instalacji odgromowej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gów pionowych z zastosowaniem nowych </w:t>
      </w:r>
      <w:r w:rsidR="007029EA">
        <w:rPr>
          <w:rFonts w:ascii="Times New Roman" w:hAnsi="Times New Roman" w:cs="Times New Roman"/>
          <w:sz w:val="24"/>
          <w:szCs w:val="24"/>
        </w:rPr>
        <w:t>dłu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szych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wsporników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-zamontowanie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zdemontowanych lamp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wietleniowych, uchwytów, tablic itp.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-czyszczenie i pomalowanie elementów stalowych rur instalacyjnych, balustrad, krat, skrzynek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pomiarowych i drzwi drewnianych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9EA">
        <w:rPr>
          <w:rFonts w:ascii="Times New Roman" w:hAnsi="Times New Roman" w:cs="Times New Roman"/>
          <w:sz w:val="24"/>
          <w:szCs w:val="24"/>
        </w:rPr>
        <w:t>poło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na nowo opaski wokół całego budynku i </w:t>
      </w:r>
      <w:r w:rsidR="007029EA">
        <w:rPr>
          <w:rFonts w:ascii="Times New Roman" w:hAnsi="Times New Roman" w:cs="Times New Roman"/>
          <w:sz w:val="24"/>
          <w:szCs w:val="24"/>
        </w:rPr>
        <w:t>obrze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chodnikowych z uzupełnieniem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brakuj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 xml:space="preserve">cych płytek i </w:t>
      </w:r>
      <w:r>
        <w:rPr>
          <w:rFonts w:ascii="Times New Roman" w:hAnsi="Times New Roman" w:cs="Times New Roman"/>
          <w:sz w:val="24"/>
          <w:szCs w:val="24"/>
        </w:rPr>
        <w:t>obrze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(wymiana pop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>kanych i zniszczonych)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do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 FS 15 samogasn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o parametrze Lambda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kszym </w:t>
      </w:r>
      <w:r w:rsidR="007029EA">
        <w:rPr>
          <w:rFonts w:ascii="Times New Roman" w:hAnsi="Times New Roman" w:cs="Times New Roman"/>
          <w:sz w:val="24"/>
          <w:szCs w:val="24"/>
        </w:rPr>
        <w:t>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33DDD">
        <w:rPr>
          <w:rFonts w:ascii="Times New Roman" w:hAnsi="Times New Roman" w:cs="Times New Roman"/>
          <w:sz w:val="24"/>
          <w:szCs w:val="24"/>
        </w:rPr>
        <w:t>0,030</w:t>
      </w:r>
      <w:r>
        <w:rPr>
          <w:rFonts w:ascii="Times New Roman" w:hAnsi="Times New Roman" w:cs="Times New Roman"/>
          <w:sz w:val="24"/>
          <w:szCs w:val="24"/>
        </w:rPr>
        <w:t xml:space="preserve"> W/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EA">
        <w:rPr>
          <w:rFonts w:ascii="Times New Roman" w:hAnsi="Times New Roman" w:cs="Times New Roman"/>
          <w:sz w:val="24"/>
          <w:szCs w:val="24"/>
        </w:rPr>
        <w:t>trudno zapalny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gr. 120 mm do ocieplenia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D75398">
        <w:rPr>
          <w:rFonts w:ascii="Times New Roman" w:hAnsi="Times New Roman" w:cs="Times New Roman"/>
          <w:sz w:val="24"/>
          <w:szCs w:val="24"/>
        </w:rPr>
        <w:t>cian i 2</w:t>
      </w:r>
      <w:r>
        <w:rPr>
          <w:rFonts w:ascii="Times New Roman" w:hAnsi="Times New Roman" w:cs="Times New Roman"/>
          <w:sz w:val="24"/>
          <w:szCs w:val="24"/>
        </w:rPr>
        <w:t xml:space="preserve">0 do </w:t>
      </w:r>
      <w:r w:rsidR="007029EA">
        <w:rPr>
          <w:rFonts w:ascii="Times New Roman" w:hAnsi="Times New Roman" w:cs="Times New Roman"/>
          <w:sz w:val="24"/>
          <w:szCs w:val="24"/>
        </w:rPr>
        <w:t>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 w:rsidR="0023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(atestowany).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płyty styropianowe powinny posiada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granulek styropianowych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spienionych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dopuszcza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</w:t>
      </w:r>
      <w:r w:rsidR="007029EA">
        <w:rPr>
          <w:rFonts w:ascii="Times New Roman" w:hAnsi="Times New Roman" w:cs="Times New Roman"/>
          <w:sz w:val="24"/>
          <w:szCs w:val="24"/>
        </w:rPr>
        <w:t>ugniotów</w:t>
      </w:r>
      <w:r>
        <w:rPr>
          <w:rFonts w:ascii="Times New Roman" w:hAnsi="Times New Roman" w:cs="Times New Roman"/>
          <w:sz w:val="24"/>
          <w:szCs w:val="24"/>
        </w:rPr>
        <w:t xml:space="preserve"> i miejscowych uszkodze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płyt o gr. </w:t>
      </w:r>
      <w:r w:rsidR="007029EA">
        <w:rPr>
          <w:rFonts w:ascii="Times New Roman" w:hAnsi="Times New Roman" w:cs="Times New Roman"/>
          <w:sz w:val="24"/>
          <w:szCs w:val="24"/>
        </w:rPr>
        <w:t>poni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30mm - o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 2mm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płyt o gr. </w:t>
      </w:r>
      <w:r w:rsidR="007029EA">
        <w:rPr>
          <w:rFonts w:ascii="Times New Roman" w:hAnsi="Times New Roman" w:cs="Times New Roman"/>
          <w:sz w:val="24"/>
          <w:szCs w:val="24"/>
        </w:rPr>
        <w:t>powy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30mm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do 3mm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czna powierzchnia wad nie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przekroczy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cm2, a powierzchnia najwi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dopuszczalnej wady J O cm </w:t>
      </w: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styropianowe układa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stosy o pojemno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0,5-3,6m3, przy czym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stosu 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wy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ni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 m. Na opakowaniu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naklejona etykieta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nazw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zakładu, oznaczenie, nr partii, dat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produkcji,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piecz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pakowacza.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Płyty styropianowe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przechowywa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opakowaniu oryginalnym z dala 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ródła ognia. Płyty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styropianowe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przewozi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opakowaniu z zachowaniem przepisów BHP i ruchu drogowego.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Klej do płyt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- sucha masa klejowo - szpachlowa po rozrobieniu z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gotowa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>, Kołki kotwi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- atestowane kołki rozporowe do mechanicznego mocowania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 izolacyjnych ze styropianu, kolki z rdzeniem plastikowym,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180, 21O mm Siatka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włókna szklanego typ ST 112-110/7 atestowana, alkaliodporna do stosowania w warstwach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zbrojonych elewacyjnych systemów docieplaj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cych;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gruntuj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i podkłady — z </w:t>
      </w:r>
      <w:r w:rsidR="007029EA">
        <w:rPr>
          <w:rFonts w:ascii="Times New Roman" w:hAnsi="Times New Roman" w:cs="Times New Roman"/>
          <w:sz w:val="24"/>
          <w:szCs w:val="24"/>
        </w:rPr>
        <w:t>mo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liwo</w:t>
      </w:r>
      <w:r w:rsidR="007029EA">
        <w:rPr>
          <w:rFonts w:ascii="TimesNewRoman" w:eastAsia="TimesNewRoman" w:hAnsi="Times New Roman" w:cs="TimesNewRoman"/>
          <w:sz w:val="24"/>
          <w:szCs w:val="24"/>
        </w:rPr>
        <w:t>ś</w:t>
      </w:r>
      <w:r w:rsidR="007029EA">
        <w:rPr>
          <w:rFonts w:ascii="Times New Roman" w:hAnsi="Times New Roman" w:cs="Times New Roman"/>
          <w:sz w:val="24"/>
          <w:szCs w:val="24"/>
        </w:rPr>
        <w:t>ci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barwienia, podkład pod cienkowarstwowe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tynki strukturalne polepszaj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przyczepno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zmniejszaj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7029EA">
        <w:rPr>
          <w:rFonts w:ascii="Times New Roman" w:hAnsi="Times New Roman" w:cs="Times New Roman"/>
          <w:sz w:val="24"/>
          <w:szCs w:val="24"/>
        </w:rPr>
        <w:t>zu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ycie</w:t>
      </w:r>
      <w:r>
        <w:rPr>
          <w:rFonts w:ascii="Times New Roman" w:hAnsi="Times New Roman" w:cs="Times New Roman"/>
          <w:sz w:val="24"/>
          <w:szCs w:val="24"/>
        </w:rPr>
        <w:t xml:space="preserve"> jednostkowe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 tynkarskich. Wyprawy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cowe - tynk akrylowo-silikonowy nakładany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 o granulacji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2,0 mm (faktura baranek) oraz tynk mozaikowy odporny na działanie warunków atmosferycznych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Wełna mineralna gr.l20 mm w balach - UNI-MATA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robót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PRZYGOTOWAWCZE 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ciwego </w:t>
      </w:r>
      <w:r w:rsidR="007029EA">
        <w:rPr>
          <w:rFonts w:ascii="Times New Roman" w:hAnsi="Times New Roman" w:cs="Times New Roman"/>
          <w:sz w:val="24"/>
          <w:szCs w:val="24"/>
        </w:rPr>
        <w:t>docieplania, czyli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mocowania termoizolacji,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odpowiednio przygotowa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zdemontowa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czas robót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elementy utrudniaj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szczelne przyklejenie płyt styropianowych i wykonanie na nich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 ochronno-wyko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czeniowych.</w:t>
      </w:r>
      <w:r w:rsidR="00233DDD">
        <w:rPr>
          <w:rFonts w:ascii="Times New Roman" w:hAnsi="Times New Roman" w:cs="Times New Roman"/>
          <w:sz w:val="24"/>
          <w:szCs w:val="24"/>
        </w:rPr>
        <w:t xml:space="preserve"> Dodatkowe sprawdzenie istniejącego docieplenia </w:t>
      </w:r>
      <w:r w:rsidR="00F144D4">
        <w:rPr>
          <w:rFonts w:ascii="Times New Roman" w:hAnsi="Times New Roman" w:cs="Times New Roman"/>
          <w:sz w:val="24"/>
          <w:szCs w:val="24"/>
        </w:rPr>
        <w:t>demontaż docieplenia wykonanego z wełny mineralnej i obudowanej blachą trapezową 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Dodatkowa warstwa styropianu pogrubi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y, więc</w:t>
      </w:r>
      <w:r>
        <w:rPr>
          <w:rFonts w:ascii="Times New Roman" w:hAnsi="Times New Roman" w:cs="Times New Roman"/>
          <w:sz w:val="24"/>
          <w:szCs w:val="24"/>
        </w:rPr>
        <w:t xml:space="preserve"> zdemontowa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elementy mocowane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budynku i po wykonaniu robót ponownie je zamontowa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029EA">
        <w:rPr>
          <w:rFonts w:ascii="Times New Roman" w:hAnsi="Times New Roman" w:cs="Times New Roman"/>
          <w:sz w:val="24"/>
          <w:szCs w:val="24"/>
        </w:rPr>
        <w:t>dłu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sze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wsporniki - tablice informacyjne, lampy i elementy systemu ochronnego, rury spustowe. Parapety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trzne do wymiany na szersze o 12 cm. Instalacja odgromowa do </w:t>
      </w:r>
      <w:r w:rsidR="007029EA">
        <w:rPr>
          <w:rFonts w:ascii="Times New Roman" w:hAnsi="Times New Roman" w:cs="Times New Roman"/>
          <w:sz w:val="24"/>
          <w:szCs w:val="24"/>
        </w:rPr>
        <w:t>demonta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29EA">
        <w:rPr>
          <w:rFonts w:ascii="Times New Roman" w:hAnsi="Times New Roman" w:cs="Times New Roman"/>
          <w:sz w:val="24"/>
          <w:szCs w:val="24"/>
        </w:rPr>
        <w:t>odtworzeniow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 w:rsidR="007029EA">
        <w:rPr>
          <w:rFonts w:ascii="TimesNewRoman" w:eastAsia="TimesNewRoman" w:hAnsi="Times New Roman" w:cs="TimesNew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przy zastosowaniu </w:t>
      </w:r>
      <w:r w:rsidR="007029EA">
        <w:rPr>
          <w:rFonts w:ascii="Times New Roman" w:hAnsi="Times New Roman" w:cs="Times New Roman"/>
          <w:sz w:val="24"/>
          <w:szCs w:val="24"/>
        </w:rPr>
        <w:t>dłu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szych</w:t>
      </w:r>
      <w:r>
        <w:rPr>
          <w:rFonts w:ascii="Times New Roman" w:hAnsi="Times New Roman" w:cs="Times New Roman"/>
          <w:sz w:val="24"/>
          <w:szCs w:val="24"/>
        </w:rPr>
        <w:t xml:space="preserve"> wsporników. 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okablowanie (telefon, internet, przewody sygnalizacyjne)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NewRoman" w:eastAsia="TimesNewRoman" w:hAnsi="Times New Roman" w:cs="TimesNew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przeło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 w:rsidR="007029EA"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7029EA">
        <w:rPr>
          <w:rFonts w:ascii="Times New Roman" w:hAnsi="Times New Roman" w:cs="Times New Roman"/>
          <w:sz w:val="24"/>
          <w:szCs w:val="24"/>
        </w:rPr>
        <w:t>uło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 w:rsidR="007029EA"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rurkach PVC.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Prawidłowo przygotowane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determinuje w znacznym </w:t>
      </w:r>
      <w:r w:rsidR="007029EA">
        <w:rPr>
          <w:rFonts w:ascii="Times New Roman" w:hAnsi="Times New Roman" w:cs="Times New Roman"/>
          <w:sz w:val="24"/>
          <w:szCs w:val="24"/>
        </w:rPr>
        <w:t>stopniu, jakość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całego systemu, Aby</w:t>
      </w:r>
    </w:p>
    <w:p w:rsidR="00F321B3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trwały efekt stabilno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systemu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rozpoznania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jego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ci.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ne, stabilne, czyste i o niewielkim stopniu chłonno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starannie oczy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z kurzu, sadzy lub innych zabrudze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A7D9C">
        <w:rPr>
          <w:rFonts w:ascii="Times New Roman" w:hAnsi="Times New Roman" w:cs="Times New Roman"/>
          <w:sz w:val="24"/>
          <w:szCs w:val="24"/>
        </w:rPr>
        <w:t>. Podło</w:t>
      </w:r>
      <w:r w:rsidR="00F144D4">
        <w:rPr>
          <w:rFonts w:ascii="TimesNewRoman" w:eastAsia="TimesNewRoman" w:hAnsi="Times New Roman" w:cs="TimesNewRoman"/>
          <w:sz w:val="24"/>
          <w:szCs w:val="24"/>
        </w:rPr>
        <w:t>ż</w:t>
      </w:r>
      <w:r w:rsidR="00CA7D9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dokładnie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 lub mechanicznie z łuszcz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lu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nych fragmentów. Przygotowanie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 zagruntowaniu i </w:t>
      </w:r>
      <w:r w:rsidR="007029EA">
        <w:rPr>
          <w:rFonts w:ascii="Times New Roman" w:hAnsi="Times New Roman" w:cs="Times New Roman"/>
          <w:sz w:val="24"/>
          <w:szCs w:val="24"/>
        </w:rPr>
        <w:t>uzupełnieniu</w:t>
      </w:r>
      <w:r>
        <w:rPr>
          <w:rFonts w:ascii="Times New Roman" w:hAnsi="Times New Roman" w:cs="Times New Roman"/>
          <w:sz w:val="24"/>
          <w:szCs w:val="24"/>
        </w:rPr>
        <w:t xml:space="preserve"> — tynków </w:t>
      </w:r>
      <w:r w:rsidR="007029EA">
        <w:rPr>
          <w:rFonts w:ascii="Times New Roman" w:hAnsi="Times New Roman" w:cs="Times New Roman"/>
          <w:sz w:val="24"/>
          <w:szCs w:val="24"/>
        </w:rPr>
        <w:t xml:space="preserve">odparzonych. </w:t>
      </w:r>
      <w:r>
        <w:rPr>
          <w:rFonts w:ascii="Times New Roman" w:hAnsi="Times New Roman" w:cs="Times New Roman"/>
          <w:sz w:val="24"/>
          <w:szCs w:val="24"/>
        </w:rPr>
        <w:t>Po przeprowadzeniu prac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przygotowawczych, </w:t>
      </w:r>
      <w:r w:rsidR="007029EA">
        <w:rPr>
          <w:rFonts w:ascii="Times New Roman" w:hAnsi="Times New Roman" w:cs="Times New Roman"/>
          <w:sz w:val="24"/>
          <w:szCs w:val="24"/>
        </w:rPr>
        <w:t>nale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sprawdzić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podło</w:t>
      </w:r>
      <w:r w:rsidR="007029EA">
        <w:rPr>
          <w:rFonts w:ascii="TimesNewRoman" w:eastAsia="TimesNewRoman" w:hAnsi="Times New Roman" w:cs="TimesNewRoman"/>
          <w:sz w:val="24"/>
          <w:szCs w:val="24"/>
        </w:rPr>
        <w:t>ż</w:t>
      </w:r>
      <w:r w:rsidR="00702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system ociepleniowy poprzez wykonanie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przyklejania styropianu. Na przygotowan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oczyszczon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wyrównan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029EA">
        <w:rPr>
          <w:rFonts w:ascii="Times New Roman" w:hAnsi="Times New Roman" w:cs="Times New Roman"/>
          <w:sz w:val="24"/>
          <w:szCs w:val="24"/>
        </w:rPr>
        <w:t>zagruntowan</w:t>
      </w:r>
      <w:r w:rsidR="007029E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029E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>powierzchni</w:t>
      </w:r>
      <w:r w:rsidR="007029EA"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przyklei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</w:t>
      </w:r>
      <w:r w:rsidR="00CA7D9C">
        <w:rPr>
          <w:rFonts w:ascii="Times New Roman" w:hAnsi="Times New Roman" w:cs="Times New Roman"/>
          <w:sz w:val="24"/>
          <w:szCs w:val="24"/>
        </w:rPr>
        <w:t xml:space="preserve"> miejscach budynku 8-10 próbek styropianu o wymiarach 10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10 cm. Do przyklejania </w:t>
      </w:r>
      <w:r w:rsidR="0057072A">
        <w:rPr>
          <w:rFonts w:ascii="Times New Roman" w:hAnsi="Times New Roman" w:cs="Times New Roman"/>
          <w:sz w:val="24"/>
          <w:szCs w:val="24"/>
        </w:rPr>
        <w:t>nale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 w:rsidR="0057072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72A">
        <w:rPr>
          <w:rFonts w:ascii="Times New Roman" w:hAnsi="Times New Roman" w:cs="Times New Roman"/>
          <w:sz w:val="24"/>
          <w:szCs w:val="24"/>
        </w:rPr>
        <w:t>U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 w:rsidR="0057072A">
        <w:rPr>
          <w:rFonts w:ascii="Times New Roman" w:hAnsi="Times New Roman" w:cs="Times New Roman"/>
          <w:sz w:val="24"/>
          <w:szCs w:val="24"/>
        </w:rPr>
        <w:t>y</w:t>
      </w:r>
      <w:r w:rsidR="0057072A"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nakładaj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całe powierzchnie próbek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warstwie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l cm. Po dokładnym 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ciu styropianu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ciany, pozostawia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na 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dni. Po tym czasie odrywa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przyklejone próbki styropianu. </w:t>
      </w:r>
      <w:r w:rsidR="0057072A">
        <w:rPr>
          <w:rFonts w:ascii="Times New Roman" w:hAnsi="Times New Roman" w:cs="Times New Roman"/>
          <w:sz w:val="24"/>
          <w:szCs w:val="24"/>
        </w:rPr>
        <w:t>Podło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 w:rsidR="005707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 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ne, </w:t>
      </w:r>
      <w:r w:rsidR="0057072A">
        <w:rPr>
          <w:rFonts w:ascii="Times New Roman" w:hAnsi="Times New Roman" w:cs="Times New Roman"/>
          <w:sz w:val="24"/>
          <w:szCs w:val="24"/>
        </w:rPr>
        <w:t>je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 w:rsidR="0057072A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rozwarstwienie próbek styropianowych.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ce, stosowane do przyklejania izolacji termicznej, produkowane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bazie spoiwa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cementowego. W procesie ich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zania </w:t>
      </w:r>
      <w:r w:rsidR="0057072A">
        <w:rPr>
          <w:rFonts w:ascii="Times New Roman" w:hAnsi="Times New Roman" w:cs="Times New Roman"/>
          <w:sz w:val="24"/>
          <w:szCs w:val="24"/>
        </w:rPr>
        <w:t>jest, więc</w:t>
      </w:r>
      <w:r>
        <w:rPr>
          <w:rFonts w:ascii="Times New Roman" w:hAnsi="Times New Roman" w:cs="Times New Roman"/>
          <w:sz w:val="24"/>
          <w:szCs w:val="24"/>
        </w:rPr>
        <w:t xml:space="preserve">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dna woda. </w:t>
      </w:r>
      <w:r w:rsidR="0057072A">
        <w:rPr>
          <w:rFonts w:ascii="Times New Roman" w:hAnsi="Times New Roman" w:cs="Times New Roman"/>
          <w:sz w:val="24"/>
          <w:szCs w:val="24"/>
        </w:rPr>
        <w:t>Nale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 w:rsidR="0057072A">
        <w:rPr>
          <w:rFonts w:ascii="Times New Roman" w:hAnsi="Times New Roman" w:cs="Times New Roman"/>
          <w:sz w:val="24"/>
          <w:szCs w:val="24"/>
        </w:rPr>
        <w:t>y, więc</w:t>
      </w:r>
      <w:r>
        <w:rPr>
          <w:rFonts w:ascii="Times New Roman" w:hAnsi="Times New Roman" w:cs="Times New Roman"/>
          <w:sz w:val="24"/>
          <w:szCs w:val="24"/>
        </w:rPr>
        <w:t xml:space="preserve"> zredukowa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chłonno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CA7D9C" w:rsidRDefault="0057072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7D9C">
        <w:rPr>
          <w:rFonts w:ascii="Times New Roman" w:hAnsi="Times New Roman" w:cs="Times New Roman"/>
          <w:sz w:val="24"/>
          <w:szCs w:val="24"/>
        </w:rPr>
        <w:t xml:space="preserve"> przez mocne nas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czenie go wod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oraz zagruntowanie emulsj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gruntuj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dwukrotnie. Dzi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>ki</w:t>
      </w:r>
    </w:p>
    <w:p w:rsidR="00CA7D9C" w:rsidRDefault="0057072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A7D9C">
        <w:rPr>
          <w:rFonts w:ascii="Times New Roman" w:hAnsi="Times New Roman" w:cs="Times New Roman"/>
          <w:sz w:val="24"/>
          <w:szCs w:val="24"/>
        </w:rPr>
        <w:t xml:space="preserve"> zdolno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 penetracji emulsja wnika silnie w gł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podło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7D9C">
        <w:rPr>
          <w:rFonts w:ascii="Times New Roman" w:hAnsi="Times New Roman" w:cs="Times New Roman"/>
          <w:sz w:val="24"/>
          <w:szCs w:val="24"/>
        </w:rPr>
        <w:t>, wzmacniaj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 je i zabezpieczaj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 przed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wnikaniem wilgoci,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ksza </w:t>
      </w:r>
      <w:r w:rsidR="0057072A">
        <w:rPr>
          <w:rFonts w:ascii="Times New Roman" w:hAnsi="Times New Roman" w:cs="Times New Roman"/>
          <w:sz w:val="24"/>
          <w:szCs w:val="24"/>
        </w:rPr>
        <w:t>tak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 w:rsidR="005707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przyczepno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kolejnych warstw.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Obróbki </w:t>
      </w:r>
      <w:r w:rsidR="0057072A">
        <w:rPr>
          <w:rFonts w:ascii="Times New Roman" w:hAnsi="Times New Roman" w:cs="Times New Roman"/>
          <w:sz w:val="24"/>
          <w:szCs w:val="24"/>
        </w:rPr>
        <w:t>blacharskie</w:t>
      </w:r>
      <w:r>
        <w:rPr>
          <w:rFonts w:ascii="Times New Roman" w:hAnsi="Times New Roman" w:cs="Times New Roman"/>
          <w:sz w:val="24"/>
          <w:szCs w:val="24"/>
        </w:rPr>
        <w:t xml:space="preserve"> podokienników powinny zosta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te. Po wykonaniu docieplenia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pione nowymi, o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kszym (o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docieplenia) wysi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gu. </w:t>
      </w:r>
      <w:r w:rsidR="00F144D4">
        <w:rPr>
          <w:rFonts w:ascii="Times New Roman" w:hAnsi="Times New Roman" w:cs="Times New Roman"/>
          <w:sz w:val="24"/>
          <w:szCs w:val="24"/>
        </w:rPr>
        <w:t>O</w:t>
      </w:r>
      <w:r w:rsidR="00F144D4">
        <w:rPr>
          <w:rFonts w:ascii="TimesNewRoman" w:eastAsia="TimesNewRoman" w:hAnsi="Times New Roman" w:cs="TimesNewRoman"/>
          <w:sz w:val="24"/>
          <w:szCs w:val="24"/>
        </w:rPr>
        <w:t>ś</w:t>
      </w:r>
      <w:r w:rsidR="00F144D4">
        <w:rPr>
          <w:rFonts w:ascii="Times New Roman" w:hAnsi="Times New Roman" w:cs="Times New Roman"/>
          <w:sz w:val="24"/>
          <w:szCs w:val="24"/>
        </w:rPr>
        <w:t>cie</w:t>
      </w:r>
      <w:r w:rsidR="00F144D4">
        <w:rPr>
          <w:rFonts w:ascii="TimesNewRoman" w:eastAsia="TimesNewRoman" w:hAnsi="Times New Roman" w:cs="TimesNewRoman"/>
          <w:sz w:val="24"/>
          <w:szCs w:val="24"/>
        </w:rPr>
        <w:t>ż</w:t>
      </w:r>
      <w:r w:rsidR="00F144D4">
        <w:rPr>
          <w:rFonts w:ascii="TimesNewRoman" w:eastAsia="TimesNewRoman" w:hAnsi="Times New Roman" w:cs="TimesNew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okienne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drzwiowe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ocieplone styropianem 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D75398">
        <w:rPr>
          <w:rFonts w:ascii="Times New Roman" w:hAnsi="Times New Roman" w:cs="Times New Roman"/>
          <w:sz w:val="24"/>
          <w:szCs w:val="24"/>
        </w:rPr>
        <w:t>ci co najmniej 2</w:t>
      </w:r>
      <w:r>
        <w:rPr>
          <w:rFonts w:ascii="Times New Roman" w:hAnsi="Times New Roman" w:cs="Times New Roman"/>
          <w:sz w:val="24"/>
          <w:szCs w:val="24"/>
        </w:rPr>
        <w:t xml:space="preserve"> cm. Je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mocno ukryte w tynku, nale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go sku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roczyst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przyklejon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nicy okiennej papierow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malarsk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okna i drzwi. Styk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nicy okiennej z murem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dokładnie uszczelniony.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tzw. mostek termiczny. Pianka monta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owa uszczelni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ustabilizuje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cianie. Po stwardnieniu piania nale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jej nadmiar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ostrym no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em wzdłu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57072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murów wszystkie stare wsporniki - kotwy, mocuj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rwy spustowe, instalacj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odgromow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inne elementy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cienne.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MOCOWANIE PŁYT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pogodowe. Płyty styropianowe 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przykleja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pogodzie bezdeszczowej, gdy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powietrza nie jest 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sza 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+5 </w:t>
      </w:r>
      <w:r>
        <w:rPr>
          <w:rFonts w:ascii="Times New Roman" w:hAnsi="Times New Roman" w:cs="Times New Roman"/>
          <w:sz w:val="24"/>
          <w:szCs w:val="24"/>
        </w:rPr>
        <w:t>stopni.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 klejowe wspomagane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dyblami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(kołkami) plastikowymi.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kołków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 dobrana, aby ich rozporowe trzpienie byty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bione w konstrukcyjnej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(nie licz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tynku) co najmniej 6 cm 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wykonanych z materiałów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pehiych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9 cm w przypadku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 pustaków ceramicznych i betonów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lekkich. Do wykonywania warstwy termoizolacyjnej 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płyty styropianowe FS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(samogasn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ce, o 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ciowej powy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15 kg/m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 po okresie sezonowania u producenta lub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budowie - 8 tygodni. Wymiary płyt nie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 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x 120 cm. Płyty styropianowe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układa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styk bez szczelin. Płyty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na wymiar bez ubytków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wyszczerbie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płyt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proste lub frezowane. Producent styropianu powinien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</w:t>
      </w:r>
      <w:r w:rsidR="004B45D2">
        <w:rPr>
          <w:rFonts w:ascii="Times New Roman" w:hAnsi="Times New Roman" w:cs="Times New Roman"/>
          <w:sz w:val="24"/>
          <w:szCs w:val="24"/>
        </w:rPr>
        <w:t xml:space="preserve">dności </w:t>
      </w:r>
      <w:r>
        <w:rPr>
          <w:rFonts w:ascii="Times New Roman" w:hAnsi="Times New Roman" w:cs="Times New Roman"/>
          <w:sz w:val="24"/>
          <w:szCs w:val="24"/>
        </w:rPr>
        <w:t xml:space="preserve"> z posiadanym atestem.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przygotowa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instrukcj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opakowaniu. Przyklejanie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styropianu 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nika budynku. Płyty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układane z przewi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zaniem spoin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płaszczy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i w 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nikach. Zaprawa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obrze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płyty pasmami 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4 cm. Na pozostałej powierzchni 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6-8 placków 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rednicy ok 10 cm. Zaprawa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 pokrywa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 40% powierzchni płyty. Pasmo obwodowe umieszcza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takiej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dzi, 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eby po 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ciu płyty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zaprawa nie wycisn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ła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obrys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na 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bezzwłocznie przyło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w wyznaczonym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miejscu. Je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masa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obrys płyty, 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Płyty styropianowe </w:t>
      </w:r>
      <w:r w:rsidR="004B45D2">
        <w:rPr>
          <w:rFonts w:ascii="Times New Roman" w:hAnsi="Times New Roman" w:cs="Times New Roman"/>
          <w:sz w:val="24"/>
          <w:szCs w:val="24"/>
        </w:rPr>
        <w:t>mo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przecina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drobnoz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Zaprawa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tej płycie nakłada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postaci paska obwodowego i odpowiednio mniejszej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placków. 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dociskamy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ciany,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dosuwaj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szczelnie do </w:t>
      </w:r>
      <w:r w:rsidR="004B45D2">
        <w:rPr>
          <w:rFonts w:ascii="Times New Roman" w:hAnsi="Times New Roman" w:cs="Times New Roman"/>
          <w:sz w:val="24"/>
          <w:szCs w:val="24"/>
        </w:rPr>
        <w:t>ju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przyklejonych i dobijaj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dług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szczególnie w miejscach styku.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czas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kontrolowa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poziomic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pion i poziom przyklejanych płyt. W przypadku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dodatkowego mocowania płyt kołkami plastikowymi, zalecane jest takie rozmieszczenie placków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zaprawy, aby dwa z nich znalazły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miejscach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niejszych kołków. W tym przypadku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dwa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4D4">
        <w:rPr>
          <w:rFonts w:ascii="Times New Roman" w:eastAsia="TimesNewRoman" w:hAnsi="Times New Roman" w:cs="Times New Roman"/>
          <w:sz w:val="24"/>
          <w:szCs w:val="24"/>
        </w:rPr>
        <w:t>środkowe</w:t>
      </w:r>
      <w:r>
        <w:rPr>
          <w:rFonts w:ascii="Times New Roman" w:hAnsi="Times New Roman" w:cs="Times New Roman"/>
          <w:sz w:val="24"/>
          <w:szCs w:val="24"/>
        </w:rPr>
        <w:t xml:space="preserve"> placki dodatkowe, celu uzyskania równej płaszczyzny bez uskoków,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szczególnie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starannie dobija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płyty w miejscach ich styku. Przed przyklejeniem płyty styropianu w miejscu, gdzie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listwy cokołowej (przy płycie tarasu, balkonu, podestu), dolna jej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zabezpieczona poprzez owiniecie 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włókna szklanego. W tym celu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15 cm. Po </w:t>
      </w:r>
      <w:r w:rsidR="004B45D2">
        <w:rPr>
          <w:rFonts w:ascii="Times New Roman" w:hAnsi="Times New Roman" w:cs="Times New Roman"/>
          <w:sz w:val="24"/>
          <w:szCs w:val="24"/>
        </w:rPr>
        <w:t>przyło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 xml:space="preserve"> 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tego paska siatki, 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 wyciskamy spod niej klej. Pasek siatki powinien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by po owini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styropianu zarówno pod 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jak i na niej znajdowało </w:t>
      </w:r>
      <w:r w:rsidR="004B45D2">
        <w:rPr>
          <w:rFonts w:ascii="Times New Roman" w:hAnsi="Times New Roman" w:cs="Times New Roman"/>
          <w:sz w:val="24"/>
          <w:szCs w:val="24"/>
        </w:rPr>
        <w:t>si</w:t>
      </w:r>
      <w:r w:rsidR="004B45D2">
        <w:rPr>
          <w:rFonts w:ascii="TimesNewRoman" w:eastAsia="TimesNewRoman" w:hAnsi="Times New Roman" w:cs="TimesNewRoman"/>
          <w:sz w:val="24"/>
          <w:szCs w:val="24"/>
        </w:rPr>
        <w:t>ę</w:t>
      </w:r>
      <w:r w:rsidR="004B45D2">
        <w:rPr>
          <w:rFonts w:ascii="TimesNewRoman" w:eastAsia="TimesNewRoman" w:hAnsi="Times New Roman" w:cs="TimesNewRoman"/>
          <w:sz w:val="24"/>
          <w:szCs w:val="24"/>
        </w:rPr>
        <w:t xml:space="preserve">, </w:t>
      </w:r>
      <w:r w:rsidR="004B45D2" w:rsidRPr="00F144D4">
        <w:rPr>
          <w:rFonts w:ascii="Times New Roman" w:eastAsia="TimesNew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najmniej 15 cm siatki. Na takich samych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zasadach, jak podane poprzednio,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przyklei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te paski siatki na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drzwiowych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okiennych. W tym przypadku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paska siatki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kszona o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NewRoman" w:eastAsia="TimesNewRoman" w:hAnsi="Times New Roman" w:cs="TimesNew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Siatka ta po zawini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powinna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cm poza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>. Kolejne fragmenty siatki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 na zakład min. 5 cm.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docina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styropian pił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drobnoz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nanosi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płyty metod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pasma obwodowego i placków. Klej nakłada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równie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która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owijana 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ustawieniu płyty na listwie dystansowej, dociska siej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ciany, dobijaj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D2">
        <w:rPr>
          <w:rFonts w:ascii="Times New Roman" w:hAnsi="Times New Roman" w:cs="Times New Roman"/>
          <w:sz w:val="24"/>
          <w:szCs w:val="24"/>
        </w:rPr>
        <w:t>Je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 potrzeba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fragmentu płyty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B45D2">
        <w:rPr>
          <w:rFonts w:ascii="Times New Roman" w:hAnsi="Times New Roman" w:cs="Times New Roman"/>
          <w:sz w:val="24"/>
          <w:szCs w:val="24"/>
        </w:rPr>
        <w:t>przyło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eniu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na sucho odmierzy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ołówkiem lini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cia.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te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płyty w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niku</w:t>
      </w:r>
      <w:r w:rsidR="00CA7D9C">
        <w:rPr>
          <w:rFonts w:ascii="Times New Roman" w:hAnsi="Times New Roman" w:cs="Times New Roman"/>
          <w:sz w:val="24"/>
          <w:szCs w:val="24"/>
        </w:rPr>
        <w:t xml:space="preserve"> budynku Na doln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parti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płyty, na któr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b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 xml:space="preserve">dzie wywijana siatka z włókna szklanego,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rozprowadzaj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bkowan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Po zawini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na styropian siatki, 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 stalowej wyciska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spod niej klej i zaszpachlowuje w minimalnej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trzymaj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niewielkim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tem.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płyty dochodz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cej do otworu okiennego lub drzwiowego,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styropianu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W tym celu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odmierzy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pasek styropianu, który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wklejony w.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tego paska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ok. l cm </w:t>
      </w:r>
      <w:r w:rsidR="004B45D2">
        <w:rPr>
          <w:rFonts w:ascii="Times New Roman" w:hAnsi="Times New Roman" w:cs="Times New Roman"/>
          <w:sz w:val="24"/>
          <w:szCs w:val="24"/>
        </w:rPr>
        <w:t>w</w:t>
      </w:r>
      <w:r w:rsidR="004B45D2">
        <w:rPr>
          <w:rFonts w:ascii="TimesNewRoman" w:eastAsia="TimesNewRoman" w:hAnsi="Times New Roman" w:cs="TimesNewRoman"/>
          <w:sz w:val="24"/>
          <w:szCs w:val="24"/>
        </w:rPr>
        <w:t>ęż</w:t>
      </w:r>
      <w:r w:rsidR="004B45D2">
        <w:rPr>
          <w:rFonts w:ascii="Times New Roman" w:hAnsi="Times New Roman" w:cs="Times New Roman"/>
          <w:sz w:val="24"/>
          <w:szCs w:val="24"/>
        </w:rPr>
        <w:t>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W przypadku potrzeby przeprowadzenia przez styropian np. przewodu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elektrycznego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odmierzy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4B45D2">
        <w:rPr>
          <w:rFonts w:ascii="Times New Roman" w:hAnsi="Times New Roman" w:cs="Times New Roman"/>
          <w:sz w:val="24"/>
          <w:szCs w:val="24"/>
        </w:rPr>
        <w:t>poło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stałych punktów. Przy odliczaniu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od otworu,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izolacji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cej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Punkt przej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 przez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styropianu, która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wklejana w tym miejscu Otwór na przewód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A7D9C">
        <w:rPr>
          <w:rFonts w:ascii="Times New Roman" w:hAnsi="Times New Roman" w:cs="Times New Roman"/>
          <w:sz w:val="24"/>
          <w:szCs w:val="24"/>
        </w:rPr>
        <w:t xml:space="preserve"> wykona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 xml:space="preserve">np. 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rubokr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 xml:space="preserve">tem. Po </w:t>
      </w:r>
      <w:r>
        <w:rPr>
          <w:rFonts w:ascii="Times New Roman" w:hAnsi="Times New Roman" w:cs="Times New Roman"/>
          <w:sz w:val="24"/>
          <w:szCs w:val="24"/>
        </w:rPr>
        <w:t>nało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</w:t>
      </w:r>
      <w:r w:rsidR="00CA7D9C">
        <w:rPr>
          <w:rFonts w:ascii="Times New Roman" w:hAnsi="Times New Roman" w:cs="Times New Roman"/>
          <w:sz w:val="24"/>
          <w:szCs w:val="24"/>
        </w:rPr>
        <w:t xml:space="preserve"> na płyt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zaprawy klej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cej i przewleczeniu przez otwór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przewodu,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dokładnie docisn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ciany, zgodnie z zasadami podanymi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niej. Przed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przyklejeniem styropianu w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niku</w:t>
      </w:r>
      <w:r>
        <w:rPr>
          <w:rFonts w:ascii="Times New Roman" w:hAnsi="Times New Roman" w:cs="Times New Roman"/>
          <w:sz w:val="24"/>
          <w:szCs w:val="24"/>
        </w:rPr>
        <w:t xml:space="preserve"> otworu i po odmierzeniu jego wymiarów,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 fragment. Styropian powinien przesłania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wiatło otworu 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cianie o odcinek równy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styropianu doczepiaj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warstwy kleju, jaka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znajdzie pod nim. W miejscu wł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wietlenia, po </w:t>
      </w:r>
      <w:r w:rsidR="004B45D2">
        <w:rPr>
          <w:rFonts w:ascii="Times New Roman" w:hAnsi="Times New Roman" w:cs="Times New Roman"/>
          <w:sz w:val="24"/>
          <w:szCs w:val="24"/>
        </w:rPr>
        <w:t>przyło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 xml:space="preserve"> obudowy puszki elektrycznej i jej odrysowaniu,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styropianie gniazdo na całej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izolacji. Na paski styropianu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nanosi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pomocy pacy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batej. Klej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równie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 w:rsidR="004B45D2"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styropianu od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nicy</w:t>
      </w:r>
      <w:r>
        <w:rPr>
          <w:rFonts w:ascii="Times New Roman" w:hAnsi="Times New Roman" w:cs="Times New Roman"/>
          <w:sz w:val="24"/>
          <w:szCs w:val="24"/>
        </w:rPr>
        <w:t xml:space="preserve">. Pasek styropianu z </w:t>
      </w:r>
      <w:r w:rsidR="004B45D2">
        <w:rPr>
          <w:rFonts w:ascii="Times New Roman" w:hAnsi="Times New Roman" w:cs="Times New Roman"/>
          <w:sz w:val="24"/>
          <w:szCs w:val="24"/>
        </w:rPr>
        <w:t>nało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onym</w:t>
      </w:r>
      <w:r>
        <w:rPr>
          <w:rFonts w:ascii="Times New Roman" w:hAnsi="Times New Roman" w:cs="Times New Roman"/>
          <w:sz w:val="24"/>
          <w:szCs w:val="24"/>
        </w:rPr>
        <w:t xml:space="preserve"> klejem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nic</w:t>
      </w:r>
      <w:r w:rsidR="004B45D2"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płyty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z płaszczyzny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i dokładnie go do nich docisn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D2">
        <w:rPr>
          <w:rFonts w:ascii="Times New Roman" w:hAnsi="Times New Roman" w:cs="Times New Roman"/>
          <w:sz w:val="24"/>
          <w:szCs w:val="24"/>
        </w:rPr>
        <w:t>Poniewa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nic</w:t>
      </w:r>
      <w:r w:rsidR="004B45D2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 pozosta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szczelina dylatacyjna ok.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tyłu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styropianu wklejon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niej w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Umocowanym do pacy papierem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ciernym,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przeszlifowa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ewentualne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na stykach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styropianu. Przykładaj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do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podokiennego 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styropianu,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(do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lica płaszczyzny docieplonej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ciany).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paska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ok 0,5 cm mniejsza 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Powstała w ten sposób szczelina dylatacyjna zostanie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wypełniona trwale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uszczelniaj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B45D2">
        <w:rPr>
          <w:rFonts w:ascii="Times New Roman" w:hAnsi="Times New Roman" w:cs="Times New Roman"/>
          <w:sz w:val="24"/>
          <w:szCs w:val="24"/>
        </w:rPr>
        <w:t>przyło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 xml:space="preserve"> styropianu do </w:t>
      </w:r>
      <w:r w:rsidR="004B45D2">
        <w:rPr>
          <w:rFonts w:ascii="Times New Roman" w:hAnsi="Times New Roman" w:cs="Times New Roman"/>
          <w:sz w:val="24"/>
          <w:szCs w:val="24"/>
        </w:rPr>
        <w:t>podło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dokładnie go docisn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Nakładanie kleju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gwarantuje czysto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styku płyt.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kielni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posmarowanej klejem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styropianu.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siatka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została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przyklejona do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W ten sposób na styku stolarki z dociepleniem powstanie szczelina </w:t>
      </w:r>
      <w:r w:rsidR="004B45D2">
        <w:rPr>
          <w:rFonts w:ascii="Times New Roman" w:hAnsi="Times New Roman" w:cs="Times New Roman"/>
          <w:sz w:val="24"/>
          <w:szCs w:val="24"/>
        </w:rPr>
        <w:t>dylatacyjna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B45D2">
        <w:rPr>
          <w:rFonts w:ascii="Times New Roman" w:hAnsi="Times New Roman" w:cs="Times New Roman"/>
          <w:sz w:val="24"/>
          <w:szCs w:val="24"/>
        </w:rPr>
        <w:t>nało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 xml:space="preserve"> warstwy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na styropian, zatapia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niej 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 siatki klej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dok ładnie zaszpachlowa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pomocy pacy gładkiej.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niki</w:t>
      </w:r>
      <w:r>
        <w:rPr>
          <w:rFonts w:ascii="Times New Roman" w:hAnsi="Times New Roman" w:cs="Times New Roman"/>
          <w:sz w:val="24"/>
          <w:szCs w:val="24"/>
        </w:rPr>
        <w:t xml:space="preserve"> wypukłe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wokół otworów okiennych i drzwiowych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przeszlifowa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papierem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ciernym. Pozwoli to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uzyskanie równych, ostrych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wypukłe, </w:t>
      </w:r>
      <w:r w:rsidR="004B45D2">
        <w:rPr>
          <w:rFonts w:ascii="Times New Roman" w:hAnsi="Times New Roman" w:cs="Times New Roman"/>
          <w:sz w:val="24"/>
          <w:szCs w:val="24"/>
        </w:rPr>
        <w:t>nara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na uszkodzenia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mechaniczne (przy drzwiach, otwieranych na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 oknach oraz na parterze do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A7D9C">
        <w:rPr>
          <w:rFonts w:ascii="Times New Roman" w:hAnsi="Times New Roman" w:cs="Times New Roman"/>
          <w:sz w:val="24"/>
          <w:szCs w:val="24"/>
        </w:rPr>
        <w:t xml:space="preserve"> poziomu terenu), musz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by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zabezpieczone k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townikami z perforowanej blachy aluminiowej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PCV. Przed przyci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ciem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townika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zmierzy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osadzony na styropianie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W tym celu na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styropianowe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niewielk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kleju na całej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po obu stronach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aluminiowy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zatopi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wie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onej</w:t>
      </w:r>
      <w:r>
        <w:rPr>
          <w:rFonts w:ascii="Times New Roman" w:hAnsi="Times New Roman" w:cs="Times New Roman"/>
          <w:sz w:val="24"/>
          <w:szCs w:val="24"/>
        </w:rPr>
        <w:t xml:space="preserve"> zaprawie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cej. Długa poziomica pozwoli ustawi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w idealnym pionie. Zamontowany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zaszpachlowa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5D2">
        <w:rPr>
          <w:rFonts w:ascii="Times New Roman" w:hAnsi="Times New Roman" w:cs="Times New Roman"/>
          <w:sz w:val="24"/>
          <w:szCs w:val="24"/>
        </w:rPr>
        <w:t>U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ywaj</w:t>
      </w:r>
      <w:r w:rsidR="004B45D2">
        <w:rPr>
          <w:rFonts w:ascii="TimesNewRoman" w:eastAsia="TimesNewRoman" w:hAnsi="Times New Roman" w:cs="TimesNewRoman"/>
          <w:sz w:val="24"/>
          <w:szCs w:val="24"/>
        </w:rPr>
        <w:t>ą</w:t>
      </w:r>
      <w:r w:rsidR="004B45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gładkiej pacy stalowej. Kiedy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niki?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ochronne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dobrze ustabilizowane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zanej zaprawie klejowej,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przyległy fragment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 i wyrówna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zawija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 gładkiej zatapia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wie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kleju.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kierunku od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 xml:space="preserve"> na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trz. </w:t>
      </w:r>
      <w:r w:rsidR="004B45D2">
        <w:rPr>
          <w:rFonts w:ascii="Times New Roman" w:hAnsi="Times New Roman" w:cs="Times New Roman"/>
          <w:sz w:val="24"/>
          <w:szCs w:val="24"/>
        </w:rPr>
        <w:t>Napr</w:t>
      </w:r>
      <w:r w:rsidR="004B45D2">
        <w:rPr>
          <w:rFonts w:ascii="TimesNewRoman" w:eastAsia="TimesNewRoman" w:hAnsi="Times New Roman" w:cs="TimesNewRoman"/>
          <w:sz w:val="24"/>
          <w:szCs w:val="24"/>
        </w:rPr>
        <w:t>ęż</w:t>
      </w:r>
      <w:r w:rsidR="004B45D2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trzne,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wynikiem rozszerzania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kurczenia warstw elewacyjnych,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pojawienia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nych 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płaszczy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ciany, biegn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od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otworów na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trz. Zabezpieczenie przed takim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zjawiskiem stanowi siatka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w postaci prostok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tów o wymiarach 35 x 25 cm, wklejona pod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tem 45 stopni.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zatapia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niej przygotowany prostok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 z siatki, wyciskaj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klej 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ten sposób dokonuje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wzmocnienia </w:t>
      </w:r>
      <w:r w:rsidR="004B45D2">
        <w:rPr>
          <w:rFonts w:ascii="Times New Roman" w:hAnsi="Times New Roman" w:cs="Times New Roman"/>
          <w:sz w:val="24"/>
          <w:szCs w:val="24"/>
        </w:rPr>
        <w:t>ka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wokół otworu. Po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 warstwie zbrojonej pod oknem, wytworzon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szczelin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dylatacyjn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wypełni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uszczelniaj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mas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trwale</w:t>
      </w:r>
      <w:r w:rsidR="00CA7D9C">
        <w:rPr>
          <w:rFonts w:ascii="Times New Roman" w:hAnsi="Times New Roman" w:cs="Times New Roman"/>
          <w:sz w:val="24"/>
          <w:szCs w:val="24"/>
        </w:rPr>
        <w:t xml:space="preserve"> plastyczn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 ten sposób zostaje wytworzone elastyczne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czenie docieplenia ze stolark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okienn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uszczelnienie styku przed penetracj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wody pod układ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ociepleniowy.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Obróbki</w:t>
      </w:r>
      <w:r w:rsidR="00CA7D9C">
        <w:rPr>
          <w:rFonts w:ascii="Times New Roman" w:hAnsi="Times New Roman" w:cs="Times New Roman"/>
          <w:sz w:val="24"/>
          <w:szCs w:val="24"/>
        </w:rPr>
        <w:t xml:space="preserve"> podokienników musz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by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wykonane z blachy stalowej powlekanej gr 0,6 mm. Podokienniki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powinny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minimum 4 cm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około 35 cm. Skrajne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blachy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pod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tem prostym do góry na min 2 cm.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podokienników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ok. 1 cm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 od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otworu 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wietle styropianu.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Podokiennik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"na wcisk" wsun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okna, podsuwaj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jego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pionow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okapnik w ramie </w:t>
      </w:r>
      <w:r w:rsidR="004B45D2">
        <w:rPr>
          <w:rFonts w:ascii="Times New Roman" w:hAnsi="Times New Roman" w:cs="Times New Roman"/>
          <w:sz w:val="24"/>
          <w:szCs w:val="24"/>
        </w:rPr>
        <w:t>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nicy</w:t>
      </w:r>
      <w:r>
        <w:rPr>
          <w:rFonts w:ascii="Times New Roman" w:hAnsi="Times New Roman" w:cs="Times New Roman"/>
          <w:sz w:val="24"/>
          <w:szCs w:val="24"/>
        </w:rPr>
        <w:t>. Po ustabilizowaniu obróbki podcina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ostrym </w:t>
      </w:r>
      <w:r w:rsidR="004B45D2">
        <w:rPr>
          <w:rFonts w:ascii="Times New Roman" w:hAnsi="Times New Roman" w:cs="Times New Roman"/>
          <w:sz w:val="24"/>
          <w:szCs w:val="24"/>
        </w:rPr>
        <w:t>no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styropian na styku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blach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D2">
        <w:rPr>
          <w:rFonts w:ascii="Times New Roman" w:hAnsi="Times New Roman" w:cs="Times New Roman"/>
          <w:sz w:val="24"/>
          <w:szCs w:val="24"/>
        </w:rPr>
        <w:t>Rozpr</w:t>
      </w:r>
      <w:r w:rsidR="004B45D2">
        <w:rPr>
          <w:rFonts w:ascii="TimesNewRoman" w:eastAsia="TimesNewRoman" w:hAnsi="Times New Roman" w:cs="TimesNewRoman"/>
          <w:sz w:val="24"/>
          <w:szCs w:val="24"/>
        </w:rPr>
        <w:t>ęż</w:t>
      </w:r>
      <w:r w:rsidR="004B45D2">
        <w:rPr>
          <w:rFonts w:ascii="Times New Roman" w:hAnsi="Times New Roman" w:cs="Times New Roman"/>
          <w:sz w:val="24"/>
          <w:szCs w:val="24"/>
        </w:rPr>
        <w:t>ony</w:t>
      </w:r>
      <w:r>
        <w:rPr>
          <w:rFonts w:ascii="Times New Roman" w:hAnsi="Times New Roman" w:cs="Times New Roman"/>
          <w:sz w:val="24"/>
          <w:szCs w:val="24"/>
        </w:rPr>
        <w:t xml:space="preserve"> styropian stworzy nawis na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5 mm Przyklejaj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płyty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styropianowe w górnej partii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ciany,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bezwzgl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zadba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to, aby zachodziły one na izolacj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stropu lub dachu na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płyty </w:t>
      </w:r>
      <w:r w:rsidR="004B45D2">
        <w:rPr>
          <w:rFonts w:ascii="Times New Roman" w:hAnsi="Times New Roman" w:cs="Times New Roman"/>
          <w:sz w:val="24"/>
          <w:szCs w:val="24"/>
        </w:rPr>
        <w:t>tej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izolacji. </w:t>
      </w:r>
      <w:r w:rsidR="004B45D2">
        <w:rPr>
          <w:rFonts w:ascii="Times New Roman" w:hAnsi="Times New Roman" w:cs="Times New Roman"/>
          <w:sz w:val="24"/>
          <w:szCs w:val="24"/>
        </w:rPr>
        <w:t>Je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styropian bidzie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gał </w:t>
      </w:r>
      <w:r w:rsidR="004B45D2">
        <w:rPr>
          <w:rFonts w:ascii="Times New Roman" w:hAnsi="Times New Roman" w:cs="Times New Roman"/>
          <w:sz w:val="24"/>
          <w:szCs w:val="24"/>
        </w:rPr>
        <w:t>powy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elementów konstrukcji dachu, gniazda na te elementy wycina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styropianie po ich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niejszym dokładnym wymierzeniu. Niewielkie, jak w tym przypadku, szczeliny uzupełnia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 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tym styropianem. W ten sposób zostaj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zlikwidowane wszystkie mostki termiczne.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CA7D9C">
        <w:rPr>
          <w:rFonts w:ascii="Times New Roman" w:hAnsi="Times New Roman" w:cs="Times New Roman"/>
          <w:sz w:val="24"/>
          <w:szCs w:val="24"/>
        </w:rPr>
        <w:t xml:space="preserve"> pomimo stara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A7D9C">
        <w:rPr>
          <w:rFonts w:ascii="Times New Roman" w:hAnsi="Times New Roman" w:cs="Times New Roman"/>
          <w:sz w:val="24"/>
          <w:szCs w:val="24"/>
        </w:rPr>
        <w:t>, pomi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 xml:space="preserve">dzy przyklejonymi płytami styropianu powstały szczeliny,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dopasowanymi paskami styropianowymi. W przypadku małych szczelin, w które trudno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wcisn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styropian, zaleca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poszerzenie i uzupełnienie styropianem, stosuj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metod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wcisk" bez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cej. Niedozwolone jest wypełnianie szczelin klejem. Dług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aluminiow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A7D9C">
        <w:rPr>
          <w:rFonts w:ascii="Times New Roman" w:hAnsi="Times New Roman" w:cs="Times New Roman"/>
          <w:sz w:val="24"/>
          <w:szCs w:val="24"/>
        </w:rPr>
        <w:t xml:space="preserve"> sprawdzi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 New Roman" w:hAnsi="Times New Roman" w:cs="Times New Roman"/>
          <w:sz w:val="24"/>
          <w:szCs w:val="24"/>
        </w:rPr>
        <w:t>, czy płyty styropianowe twór za jedn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płaszczyzn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>. Aby kontrolowa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powierzchni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 New Roman" w:hAnsi="Times New Roman" w:cs="Times New Roman"/>
          <w:sz w:val="24"/>
          <w:szCs w:val="24"/>
        </w:rPr>
        <w:t>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przykłada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45D2">
        <w:rPr>
          <w:rFonts w:ascii="Times New Roman" w:hAnsi="Times New Roman" w:cs="Times New Roman"/>
          <w:sz w:val="24"/>
          <w:szCs w:val="24"/>
        </w:rPr>
        <w:t>ró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miejscach i w </w:t>
      </w:r>
      <w:r w:rsidR="004B45D2">
        <w:rPr>
          <w:rFonts w:ascii="Times New Roman" w:hAnsi="Times New Roman" w:cs="Times New Roman"/>
          <w:sz w:val="24"/>
          <w:szCs w:val="24"/>
        </w:rPr>
        <w:t>ró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kierunkach. Wszelkie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płaszczyzny styropianu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 szlifowane papierem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ciernym, </w:t>
      </w:r>
      <w:r w:rsidR="004B45D2">
        <w:rPr>
          <w:rFonts w:ascii="Times New Roman" w:hAnsi="Times New Roman" w:cs="Times New Roman"/>
          <w:sz w:val="24"/>
          <w:szCs w:val="24"/>
        </w:rPr>
        <w:t>zało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onym</w:t>
      </w:r>
      <w:r>
        <w:rPr>
          <w:rFonts w:ascii="Times New Roman" w:hAnsi="Times New Roman" w:cs="Times New Roman"/>
          <w:sz w:val="24"/>
          <w:szCs w:val="24"/>
        </w:rPr>
        <w:t xml:space="preserve"> na sztywn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 jest niezmiernie istotna, </w:t>
      </w:r>
      <w:r w:rsidR="004B45D2">
        <w:rPr>
          <w:rFonts w:ascii="Times New Roman" w:hAnsi="Times New Roman" w:cs="Times New Roman"/>
          <w:sz w:val="24"/>
          <w:szCs w:val="24"/>
        </w:rPr>
        <w:t>poniewa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cienkie warstwy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czeniowe nie bada w stanie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nawet niewielkich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ci.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niki</w:t>
      </w:r>
      <w:r>
        <w:rPr>
          <w:rFonts w:ascii="Times New Roman" w:hAnsi="Times New Roman" w:cs="Times New Roman"/>
          <w:sz w:val="24"/>
          <w:szCs w:val="24"/>
        </w:rPr>
        <w:t xml:space="preserve">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trze budynku, do </w:t>
      </w:r>
      <w:r w:rsidR="004B45D2">
        <w:rPr>
          <w:rFonts w:ascii="Times New Roman" w:hAnsi="Times New Roman" w:cs="Times New Roman"/>
          <w:sz w:val="24"/>
          <w:szCs w:val="24"/>
        </w:rPr>
        <w:t>wysoko</w:t>
      </w:r>
      <w:r w:rsidR="004B45D2">
        <w:rPr>
          <w:rFonts w:ascii="TimesNewRoman" w:eastAsia="TimesNewRoman" w:hAnsi="Times New Roman" w:cs="TimesNewRoman"/>
          <w:sz w:val="24"/>
          <w:szCs w:val="24"/>
        </w:rPr>
        <w:t>ś</w:t>
      </w:r>
      <w:r w:rsidR="004B45D2">
        <w:rPr>
          <w:rFonts w:ascii="Times New Roman" w:hAnsi="Times New Roman" w:cs="Times New Roman"/>
          <w:sz w:val="24"/>
          <w:szCs w:val="24"/>
        </w:rPr>
        <w:t>ci, co</w:t>
      </w:r>
      <w:r>
        <w:rPr>
          <w:rFonts w:ascii="Times New Roman" w:hAnsi="Times New Roman" w:cs="Times New Roman"/>
          <w:sz w:val="24"/>
          <w:szCs w:val="24"/>
        </w:rPr>
        <w:t xml:space="preserve"> najmniej 2 m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A7D9C">
        <w:rPr>
          <w:rFonts w:ascii="Times New Roman" w:hAnsi="Times New Roman" w:cs="Times New Roman"/>
          <w:sz w:val="24"/>
          <w:szCs w:val="24"/>
        </w:rPr>
        <w:t xml:space="preserve"> poziomu terenu,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-wzmocni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k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townikami z blachy perforowanej lub PCV. K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towniki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aluminium docina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ciwej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4B45D2">
        <w:rPr>
          <w:rFonts w:ascii="Times New Roman" w:hAnsi="Times New Roman" w:cs="Times New Roman"/>
          <w:sz w:val="24"/>
          <w:szCs w:val="24"/>
        </w:rPr>
        <w:t>no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ycami</w:t>
      </w:r>
      <w:r>
        <w:rPr>
          <w:rFonts w:ascii="Times New Roman" w:hAnsi="Times New Roman" w:cs="Times New Roman"/>
          <w:sz w:val="24"/>
          <w:szCs w:val="24"/>
        </w:rPr>
        <w:t xml:space="preserve"> do blachy tak, aby nie zdeformowa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docinanej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cówki.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townik wzmacniaj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zatopi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kleju naniesionym na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go w pionie przy pomocy długiej poziomicy. Po ustawieniu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townika w pionie,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go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zaszpachlowa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cienk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warstwą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przy pomocy gładkiej pacy stalowej. W przypadku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dodatkowego mocowania styropianu kołkami (docieplanie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otynkowanej), otwory na kołki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A7D9C">
        <w:rPr>
          <w:rFonts w:ascii="Times New Roman" w:hAnsi="Times New Roman" w:cs="Times New Roman"/>
          <w:sz w:val="24"/>
          <w:szCs w:val="24"/>
        </w:rPr>
        <w:t xml:space="preserve"> wykonywa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po całkowitym zwi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zaniu kleju pod styropianem, tj. co najmniej po dwóch dniach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przyklejenia płyt styropianowych.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otworu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 cm "wi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 od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kołka.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kołków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zgodna z projektem docieplenia, ale nie mniejsza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szt. na 1 m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płytach styropianu o wymiarach 50 x 100 cm oznacza to 3 kołki na </w:t>
      </w:r>
      <w:r w:rsidR="004B45D2">
        <w:rPr>
          <w:rFonts w:ascii="Times New Roman" w:hAnsi="Times New Roman" w:cs="Times New Roman"/>
          <w:sz w:val="24"/>
          <w:szCs w:val="24"/>
        </w:rPr>
        <w:t>ka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d</w:t>
      </w:r>
      <w:r w:rsidR="004B45D2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. Kołek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otworze, dobijaj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go młotkiem. Po osadzeniu kołków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wbi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nie trzpienie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ce. </w:t>
      </w:r>
      <w:r w:rsidR="004B45D2">
        <w:rPr>
          <w:rFonts w:ascii="Times New Roman" w:hAnsi="Times New Roman" w:cs="Times New Roman"/>
          <w:sz w:val="24"/>
          <w:szCs w:val="24"/>
        </w:rPr>
        <w:t>Je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-wyst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z całkowitym dobiciem trzpienia,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wyj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kołek, pogł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</w:t>
      </w:r>
      <w:r w:rsidR="00CA7D9C">
        <w:rPr>
          <w:rFonts w:ascii="Times New Roman" w:hAnsi="Times New Roman" w:cs="Times New Roman"/>
          <w:sz w:val="24"/>
          <w:szCs w:val="24"/>
        </w:rPr>
        <w:t xml:space="preserve"> i ponownie wbi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trzpie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A7D9C">
        <w:rPr>
          <w:rFonts w:ascii="Times New Roman" w:hAnsi="Times New Roman" w:cs="Times New Roman"/>
          <w:sz w:val="24"/>
          <w:szCs w:val="24"/>
        </w:rPr>
        <w:t>. Niedopuszczalne jest odcinanie niecałkowicie wbitych trzpieni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cych, główki powinny licowa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styropianu. </w:t>
      </w:r>
      <w:r w:rsidR="004B45D2">
        <w:rPr>
          <w:rFonts w:ascii="Times New Roman" w:hAnsi="Times New Roman" w:cs="Times New Roman"/>
          <w:sz w:val="24"/>
          <w:szCs w:val="24"/>
        </w:rPr>
        <w:t>Mo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to sprawdzi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dług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łat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Wystaj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ponad powierzchnie styropianu główki kołków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odwzorowane na ostatecznym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czeniu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ciany. </w:t>
      </w:r>
      <w:r w:rsidR="004B45D2">
        <w:rPr>
          <w:rFonts w:ascii="Times New Roman" w:hAnsi="Times New Roman" w:cs="Times New Roman"/>
          <w:sz w:val="24"/>
          <w:szCs w:val="24"/>
        </w:rPr>
        <w:t>Je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zachodzi potrzeba zamontowania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elewacji jakiego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dodatkowego elementu (np.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wietlenia),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przewidzianym do tego miejscu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styropian i zamontowa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kołki rozporowe lub kołki szybkiego </w:t>
      </w:r>
      <w:r w:rsidR="004B45D2">
        <w:rPr>
          <w:rFonts w:ascii="Times New Roman" w:hAnsi="Times New Roman" w:cs="Times New Roman"/>
          <w:sz w:val="24"/>
          <w:szCs w:val="24"/>
        </w:rPr>
        <w:t>monta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odpowiedniej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klocek drewniany. Montowanie jakichkolwiek elementów na samym styropianie jest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niedozwolone 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jego mał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-wytrzymało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 Miejsce mocowania klocka drewnianego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CA7D9C">
        <w:rPr>
          <w:rFonts w:ascii="Times New Roman" w:hAnsi="Times New Roman" w:cs="Times New Roman"/>
          <w:sz w:val="24"/>
          <w:szCs w:val="24"/>
        </w:rPr>
        <w:t xml:space="preserve"> dodatkowo wzmocni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warstw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siatki szklanej zatopion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w zaprawie klejowej. Siatka powinna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>, co</w:t>
      </w:r>
      <w:r w:rsidR="00CA7D9C">
        <w:rPr>
          <w:rFonts w:ascii="Times New Roman" w:hAnsi="Times New Roman" w:cs="Times New Roman"/>
          <w:sz w:val="24"/>
          <w:szCs w:val="24"/>
        </w:rPr>
        <w:t xml:space="preserve"> najmniej 15 cm poza obrys klocka. Miejsce, w którym zamontowany został klocek,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punktów charakterystycznych lub zaznaczy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obicie gwo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dzia. </w:t>
      </w:r>
      <w:r w:rsidR="004B45D2">
        <w:rPr>
          <w:rFonts w:ascii="Times New Roman" w:hAnsi="Times New Roman" w:cs="Times New Roman"/>
          <w:sz w:val="24"/>
          <w:szCs w:val="24"/>
        </w:rPr>
        <w:t>Umo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liwi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029EA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niejszy </w:t>
      </w:r>
      <w:r w:rsidR="004B45D2">
        <w:rPr>
          <w:rFonts w:ascii="Times New Roman" w:hAnsi="Times New Roman" w:cs="Times New Roman"/>
          <w:sz w:val="24"/>
          <w:szCs w:val="24"/>
        </w:rPr>
        <w:t>monta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wietlenia ^przeznaczonym do tego miejscu.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LISTWA COKOŁOWA ALUMINIOWA Profil cokołowy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osłon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dolnej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materiału termoizolacyjnego. Listwy wykonane z perforowanej blachy aluminiowej 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 mm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odporne na korozj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listwy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odpowiednio dobrana do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zaprojektowanej izolacji cieplnej - 12 cm,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KOŁKI DO MOCOWANIA STYROPIANU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czniki do mechanicznego mocowania płyt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styropianowych do </w:t>
      </w:r>
      <w:r w:rsidR="004B45D2">
        <w:rPr>
          <w:rFonts w:ascii="Times New Roman" w:hAnsi="Times New Roman" w:cs="Times New Roman"/>
          <w:sz w:val="24"/>
          <w:szCs w:val="24"/>
        </w:rPr>
        <w:t>podło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mineralnego. Zastosowanie trzpienia rozporowego z modyfikowanego,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utwardzonego tworzywa sztucznego, zapewnia 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lekkich izolacji (styropian) sił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rozporu.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kołków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dostosowana do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styropianu i rodzaju </w:t>
      </w:r>
      <w:r w:rsidR="004B45D2">
        <w:rPr>
          <w:rFonts w:ascii="Times New Roman" w:hAnsi="Times New Roman" w:cs="Times New Roman"/>
          <w:sz w:val="24"/>
          <w:szCs w:val="24"/>
        </w:rPr>
        <w:t>podło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zakotwienia w materiale 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nym (tynk nie jest </w:t>
      </w:r>
      <w:r w:rsidR="004B45D2">
        <w:rPr>
          <w:rFonts w:ascii="Times New Roman" w:hAnsi="Times New Roman" w:cs="Times New Roman"/>
          <w:sz w:val="24"/>
          <w:szCs w:val="24"/>
        </w:rPr>
        <w:t>uwa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za materiał 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ny) powinna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najmniej: 60 mm - dla betonu i cegły pełnej, 80 - 90 mm - dla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wykonanych 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porowatych takich jak cegła dziurawka, beton komórkowy itp. — odpowiednio 18 i 21 cm.</w:t>
      </w:r>
    </w:p>
    <w:p w:rsidR="00F144D4" w:rsidRDefault="00F144D4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wykonanie docieplenia płyt styropianowych na istniejące docieplenie </w:t>
      </w:r>
      <w:r w:rsidR="003417BC">
        <w:rPr>
          <w:rFonts w:ascii="Times New Roman" w:hAnsi="Times New Roman" w:cs="Times New Roman"/>
          <w:sz w:val="24"/>
          <w:szCs w:val="24"/>
        </w:rPr>
        <w:t>wykonane</w:t>
      </w:r>
      <w:r>
        <w:rPr>
          <w:rFonts w:ascii="Times New Roman" w:hAnsi="Times New Roman" w:cs="Times New Roman"/>
          <w:sz w:val="24"/>
          <w:szCs w:val="24"/>
        </w:rPr>
        <w:t xml:space="preserve"> z płyty cementowo wiórowych (</w:t>
      </w:r>
      <w:r w:rsidR="003417BC">
        <w:rPr>
          <w:rFonts w:ascii="Times New Roman" w:hAnsi="Times New Roman" w:cs="Times New Roman"/>
          <w:sz w:val="24"/>
          <w:szCs w:val="24"/>
        </w:rPr>
        <w:t>suprema</w:t>
      </w:r>
      <w:r>
        <w:rPr>
          <w:rFonts w:ascii="Times New Roman" w:hAnsi="Times New Roman" w:cs="Times New Roman"/>
          <w:sz w:val="24"/>
          <w:szCs w:val="24"/>
        </w:rPr>
        <w:t xml:space="preserve">) należy kołki wydłużyć o </w:t>
      </w:r>
      <w:r w:rsidR="003417BC">
        <w:rPr>
          <w:rFonts w:ascii="Times New Roman" w:hAnsi="Times New Roman" w:cs="Times New Roman"/>
          <w:sz w:val="24"/>
          <w:szCs w:val="24"/>
        </w:rPr>
        <w:t>dodatkowe</w:t>
      </w:r>
      <w:r>
        <w:rPr>
          <w:rFonts w:ascii="Times New Roman" w:hAnsi="Times New Roman" w:cs="Times New Roman"/>
          <w:sz w:val="24"/>
          <w:szCs w:val="24"/>
        </w:rPr>
        <w:t xml:space="preserve"> 5 cm po wykonaniu wiercenia </w:t>
      </w:r>
      <w:r w:rsidR="003417BC">
        <w:rPr>
          <w:rFonts w:ascii="Times New Roman" w:hAnsi="Times New Roman" w:cs="Times New Roman"/>
          <w:sz w:val="24"/>
          <w:szCs w:val="24"/>
        </w:rPr>
        <w:t>konieczne</w:t>
      </w:r>
      <w:r>
        <w:rPr>
          <w:rFonts w:ascii="Times New Roman" w:hAnsi="Times New Roman" w:cs="Times New Roman"/>
          <w:sz w:val="24"/>
          <w:szCs w:val="24"/>
        </w:rPr>
        <w:t xml:space="preserve"> odsysanie z otworów przewierconych zgromadzonego pyłu i resztek pozostałości po nawierceniu otworów do przymocowania kołków przed montażem k</w:t>
      </w:r>
      <w:r w:rsidR="003417BC">
        <w:rPr>
          <w:rFonts w:ascii="Times New Roman" w:hAnsi="Times New Roman" w:cs="Times New Roman"/>
          <w:sz w:val="24"/>
          <w:szCs w:val="24"/>
        </w:rPr>
        <w:t>ołków mocujących</w:t>
      </w:r>
      <w:r>
        <w:rPr>
          <w:rFonts w:ascii="Times New Roman" w:hAnsi="Times New Roman" w:cs="Times New Roman"/>
          <w:sz w:val="24"/>
          <w:szCs w:val="24"/>
        </w:rPr>
        <w:t xml:space="preserve"> konieczne jest dodatkowe wypełnienie otworu klejem </w:t>
      </w:r>
      <w:r w:rsidR="003417BC">
        <w:rPr>
          <w:rFonts w:ascii="Times New Roman" w:hAnsi="Times New Roman" w:cs="Times New Roman"/>
          <w:sz w:val="24"/>
          <w:szCs w:val="24"/>
        </w:rPr>
        <w:t>poliuretanowym</w:t>
      </w:r>
      <w:r>
        <w:rPr>
          <w:rFonts w:ascii="Times New Roman" w:hAnsi="Times New Roman" w:cs="Times New Roman"/>
          <w:sz w:val="24"/>
          <w:szCs w:val="24"/>
        </w:rPr>
        <w:t xml:space="preserve"> klej ten </w:t>
      </w:r>
      <w:r w:rsidR="003417BC">
        <w:rPr>
          <w:rFonts w:ascii="Times New Roman" w:hAnsi="Times New Roman" w:cs="Times New Roman"/>
          <w:sz w:val="24"/>
          <w:szCs w:val="24"/>
        </w:rPr>
        <w:t>wzmocni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7BC">
        <w:rPr>
          <w:rFonts w:ascii="Times New Roman" w:hAnsi="Times New Roman" w:cs="Times New Roman"/>
          <w:sz w:val="24"/>
          <w:szCs w:val="24"/>
        </w:rPr>
        <w:t>mocowanie zamontowanych kołków mocujące  warstwy elewacyjne.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WARSTWA ZBROJONA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ostrym no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em wzdłu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równej łaty drewnianej lub aluminiowej. </w:t>
      </w:r>
      <w:r w:rsidR="00CA7D9C">
        <w:rPr>
          <w:rFonts w:ascii="Times New Roman" w:hAnsi="Times New Roman" w:cs="Times New Roman"/>
          <w:sz w:val="24"/>
          <w:szCs w:val="24"/>
        </w:rPr>
        <w:t>W miejscach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elementów przechodz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przez styropian siatka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odpowiednio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>. Przygotowan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kielni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trapezow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dług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 cm)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stali nierdzewnej.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nanosi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płyty styropianu w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 o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 m (szeroko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siatki z włókna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szklanego) 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pacy.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warstwy kleju powinna wynosi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ok. 3 mm. Nakładanie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zaprawy zaczyna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4B45D2">
        <w:rPr>
          <w:rFonts w:ascii="Times New Roman" w:hAnsi="Times New Roman" w:cs="Times New Roman"/>
          <w:sz w:val="24"/>
          <w:szCs w:val="24"/>
        </w:rPr>
        <w:t>naro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 xml:space="preserve"> budynku. Wykonywanie "warstwy zbrojonej na styropianie </w:t>
      </w:r>
      <w:r w:rsidR="004B45D2">
        <w:rPr>
          <w:rFonts w:ascii="Times New Roman" w:hAnsi="Times New Roman" w:cs="Times New Roman"/>
          <w:sz w:val="24"/>
          <w:szCs w:val="24"/>
        </w:rPr>
        <w:t>mo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niej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3 dniach od przyklejenia styropianu, przy bezdeszczowej pogodzie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temperaturze powietrza nie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5°C i nie </w:t>
      </w:r>
      <w:r w:rsidR="004B45D2">
        <w:rPr>
          <w:rFonts w:ascii="Times New Roman" w:hAnsi="Times New Roman" w:cs="Times New Roman"/>
          <w:sz w:val="24"/>
          <w:szCs w:val="24"/>
        </w:rPr>
        <w:t>wy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5° C. </w:t>
      </w:r>
      <w:r w:rsidR="004B45D2">
        <w:rPr>
          <w:rFonts w:ascii="Times New Roman" w:hAnsi="Times New Roman" w:cs="Times New Roman"/>
          <w:sz w:val="24"/>
          <w:szCs w:val="24"/>
        </w:rPr>
        <w:t>Je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jest zapowiadany spadek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temperatury </w:t>
      </w:r>
      <w:r w:rsidR="004B45D2">
        <w:rPr>
          <w:rFonts w:ascii="Times New Roman" w:hAnsi="Times New Roman" w:cs="Times New Roman"/>
          <w:sz w:val="24"/>
          <w:szCs w:val="24"/>
        </w:rPr>
        <w:t>poni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0°C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gu 24 godz., wówczas nie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przykleja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siatki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cej, nawet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CA7D9C">
        <w:rPr>
          <w:rFonts w:ascii="Times New Roman" w:hAnsi="Times New Roman" w:cs="Times New Roman"/>
          <w:sz w:val="24"/>
          <w:szCs w:val="24"/>
        </w:rPr>
        <w:t xml:space="preserve"> temperatura podczas pracy jest </w:t>
      </w: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sza</w:t>
      </w:r>
      <w:r w:rsid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i/>
          <w:iCs/>
          <w:sz w:val="24"/>
          <w:szCs w:val="24"/>
        </w:rPr>
        <w:t xml:space="preserve">5°C. </w:t>
      </w:r>
      <w:r w:rsidR="00CA7D9C">
        <w:rPr>
          <w:rFonts w:ascii="Times New Roman" w:hAnsi="Times New Roman" w:cs="Times New Roman"/>
          <w:sz w:val="24"/>
          <w:szCs w:val="24"/>
        </w:rPr>
        <w:t>Po przyklejeniu styropianu na całej powierzchni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doczepianych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cian,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pnym krokiem jest wykonanie warstwy zbrojonej. Jej głównym zadaniem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ochrona izolacji i stworzenie stabilnego podkładu pod tynk elewacyjny. Warstwa zbrojona</w:t>
      </w:r>
    </w:p>
    <w:p w:rsidR="00CA7D9C" w:rsidRDefault="004B45D2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Zbudowana</w:t>
      </w:r>
      <w:r w:rsidR="00CA7D9C">
        <w:rPr>
          <w:rFonts w:ascii="Times New Roman" w:hAnsi="Times New Roman" w:cs="Times New Roman"/>
          <w:sz w:val="24"/>
          <w:szCs w:val="24"/>
        </w:rPr>
        <w:t xml:space="preserve"> jest z zaprawy klej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cej i stopionej w ni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siatki z włókna szklanego. Siatka pełni rol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zbrojenia rozci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ganego, przenosz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="004B45D2">
        <w:rPr>
          <w:rFonts w:ascii="Times New Roman" w:hAnsi="Times New Roman" w:cs="Times New Roman"/>
          <w:sz w:val="24"/>
          <w:szCs w:val="24"/>
        </w:rPr>
        <w:t>napr</w:t>
      </w:r>
      <w:r w:rsidR="004B45D2">
        <w:rPr>
          <w:rFonts w:ascii="TimesNewRoman" w:eastAsia="TimesNewRoman" w:hAnsi="Times New Roman" w:cs="TimesNewRoman"/>
          <w:sz w:val="24"/>
          <w:szCs w:val="24"/>
        </w:rPr>
        <w:t>ęż</w:t>
      </w:r>
      <w:r w:rsidR="004B45D2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powstałe w płaszczy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na skutek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odkształce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termicznych wyprawy elewacyjnej. Bezwzgl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B45D2">
        <w:rPr>
          <w:rFonts w:ascii="Times New Roman" w:hAnsi="Times New Roman" w:cs="Times New Roman"/>
          <w:sz w:val="24"/>
          <w:szCs w:val="24"/>
        </w:rPr>
        <w:t>nale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 w:rsidR="004B45D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zasady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kolejnych fragmentów siatki na zakład o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10 cm. Zakłady te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na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czeniach pionowych, jak i poziomych Siatka, jako zbrojenie rozci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gane, powinna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warstwie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nie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biej </w:t>
      </w:r>
      <w:r w:rsidR="004B45D2">
        <w:rPr>
          <w:rFonts w:ascii="Times New Roman" w:hAnsi="Times New Roman" w:cs="Times New Roman"/>
          <w:sz w:val="24"/>
          <w:szCs w:val="24"/>
        </w:rPr>
        <w:t>ni</w:t>
      </w:r>
      <w:r w:rsidR="004B45D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połowie jej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 Prawidłowo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warstwa zbrojona powinna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mm. Na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nikach budynku siatka powinna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 po 15 cm poza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 z ka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strony. Uzyskuje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wówczas podwójne zbrojenie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ników. Powierzchnia warstwy zbrojonej,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przecie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podło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pod niezwykle cienkie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warstwy tynku elewacyjnego,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czona ze szczególn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Wszelkie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na jej powierzchni, czy te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miejsca z widocznym rysunkiem siatki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zaszpachlowa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przeszlifowa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drobnoziarnistym papierem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ciernym. Warstw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całkowitym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zaniu kleju,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zagruntowa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podkładow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tynkarsk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nakładanego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tynku.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przyło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przygotowany odcinek siatki, przyciskaj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kilku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miejscach do kleju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 lub palcami.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pami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skrajnego pasa siatki 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cm poza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nik. 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zatopi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zaprawie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cej. W celu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równomiernego zatopienia siatki klej wyciska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lekko nachylon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Po wykonaniu poziomego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„daszka”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wycisn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 w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rodkowej od góry do dołu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zatopieniu pierwszego pasa siatki,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 analogiczny sposób nanie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styropian zapraw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kolejnym metrze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ciany. Po wyrównaniu kleju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pacy, zatapiamy w nim kolejny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siatki.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cały czas bezwzgl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wykonywania zakładów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pasów siatki na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10 cm. Siatka powinna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nieco poni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dolnej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listwy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cokołowej. Przy otworach okiennych siatka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 15 cm poza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nik </w:t>
      </w:r>
      <w:r w:rsidR="00AE385D">
        <w:rPr>
          <w:rFonts w:ascii="Times New Roman" w:hAnsi="Times New Roman" w:cs="Times New Roman"/>
          <w:sz w:val="24"/>
          <w:szCs w:val="24"/>
        </w:rPr>
        <w:t>o</w:t>
      </w:r>
      <w:r w:rsidR="00AE385D">
        <w:rPr>
          <w:rFonts w:ascii="TimesNewRoman" w:eastAsia="TimesNewRoman" w:hAnsi="Times New Roman" w:cs="TimesNewRoman"/>
          <w:sz w:val="24"/>
          <w:szCs w:val="24"/>
        </w:rPr>
        <w:t>ś</w:t>
      </w:r>
      <w:r w:rsidR="00AE385D">
        <w:rPr>
          <w:rFonts w:ascii="Times New Roman" w:hAnsi="Times New Roman" w:cs="Times New Roman"/>
          <w:sz w:val="24"/>
          <w:szCs w:val="24"/>
        </w:rPr>
        <w:t>cie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 w:rsidR="00AE38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Równie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nikach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budynku konieczne jest wywini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siatki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15 cm poza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nik. Uformowanie tego miejsca ułatwi kielnia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nikowa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nikach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budynku konieczne jest wywini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siatki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15 cm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 Uf</w:t>
      </w:r>
      <w:r w:rsidR="00AE385D">
        <w:rPr>
          <w:rFonts w:ascii="Times New Roman" w:hAnsi="Times New Roman" w:cs="Times New Roman"/>
          <w:sz w:val="24"/>
          <w:szCs w:val="24"/>
        </w:rPr>
        <w:t>ormowanie tego miejsca ułatwi ki</w:t>
      </w:r>
      <w:r>
        <w:rPr>
          <w:rFonts w:ascii="Times New Roman" w:hAnsi="Times New Roman" w:cs="Times New Roman"/>
          <w:sz w:val="24"/>
          <w:szCs w:val="24"/>
        </w:rPr>
        <w:t>elnia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nikowa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trzna. Wywini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siatki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 naro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niku powinno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drugiej strony, te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cm.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warstwy zbrojonej na całym budynku,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odczeka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dwa dni dla pełnego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kleju. Niedopuszczalne jest wykonywanie podkładu tynkarskiego na mokrej warstwie zbrojonej. Po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całkowitym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zaniu kleju w warstwie zbrojonej,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ostrym no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em odcinki siatki wzdłu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dolnej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listwy cokołowej. Warstwa zbrojona,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podło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pod tynk szlachetny,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idealnie równa. Wszelkie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lady po pacy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zeszlifowa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drobnoziarnistym papierem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ciernym. Podkładowe masy tynkarskie produkowane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postaci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gotowej do u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 W celu wyrównania ich konsystencji wystarczy je tylko przemiesza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Niedopuszczalne jest dolewanie wody, ani 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innych rozcie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czalników. Podkładow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tynkarsk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nanosi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podło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wałkiem futrzanym. Mo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tak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dzla ławkowca.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dokładne pokrycie podkładem całej powierzchni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cian. Po wyschni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podkładu tynkarskiego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uszczelnienia dylatacji i innych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W szczelin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ociepleniem 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drzwiow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sznur dylatacyjny z pianki PUR. Po umieszczeniu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szczelinie sznura dylatacyjnego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uszczelni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styk 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trwale plastyczn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Ten sposób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uszczelnienia skompensuje ruchy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nicy drzwiowej oraz nie dopu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wody opadowej pod układ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dociepleniowy. Styki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ociepleniem a przebijaj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niego elementami, np.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konstrukcji dachu,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uszczelni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silikonem budowlanym. Utworzone szczeliny dylatacyjne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tym w nie elastycznym sznurem dylatacyjnym. Styk docieplenia z podestem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trzeba 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trwale plastyczn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np. silikonem budowlanym. Ka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styk docieplenia z mało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sztywnymi elementami budynku powinien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wykonany w sposób elastyczny i szczelny. 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wypełnienia szczeliny dylatacyjnej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okienn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c/ociepleniem równie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sznura np. z pianki PUR. Izolacj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styku, chroni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masy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trwale plastycznej. Silikonem budowlanym nale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te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uszczelni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styk styropianu z obróbk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blacharsk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podokiennika.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sylikon do elementów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trznych, trwały w du</w:t>
      </w:r>
      <w:r w:rsidR="00AE385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 zakresie temperatur (-30-40 C)</w:t>
      </w:r>
    </w:p>
    <w:p w:rsidR="007029EA" w:rsidRDefault="007029EA" w:rsidP="00CA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SIATKA POWIERZCHNIOWA Z WŁÓKNA SZKLANEGO Siatka wykonana z włókna szklanego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zaimpregnowana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alkalioodporn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dyspersj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ywicy akrylowej. Stanowi zbrojenie powierzchniowe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warstwy ochronnej na materiale termoizolacyjnym. Zatopiona w warstwie 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zabezpiecza układ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ociepleniowy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nadmiernymi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wywołanymi odkształceniami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termicznymi.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 ELEWACYJNY</w:t>
      </w:r>
    </w:p>
    <w:p w:rsidR="00CA7D9C" w:rsidRDefault="003417B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tynku silikonowego </w:t>
      </w:r>
      <w:r w:rsidR="00CA7D9C">
        <w:rPr>
          <w:rFonts w:ascii="Times New Roman" w:hAnsi="Times New Roman" w:cs="Times New Roman"/>
          <w:sz w:val="24"/>
          <w:szCs w:val="24"/>
        </w:rPr>
        <w:t xml:space="preserve"> elewacji zgodnie z projektem kolorystyki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nakładania wyprawy tynkarskiej musza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czone wszystkie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</w:t>
      </w:r>
      <w:proofErr w:type="spellStart"/>
      <w:r>
        <w:rPr>
          <w:rFonts w:ascii="Times New Roman" w:hAnsi="Times New Roman" w:cs="Times New Roman"/>
          <w:sz w:val="24"/>
          <w:szCs w:val="24"/>
        </w:rPr>
        <w:t>ociepleniowe</w:t>
      </w:r>
      <w:proofErr w:type="spellEnd"/>
      <w:r>
        <w:rPr>
          <w:rFonts w:ascii="Times New Roman" w:hAnsi="Times New Roman" w:cs="Times New Roman"/>
          <w:sz w:val="24"/>
          <w:szCs w:val="24"/>
        </w:rPr>
        <w:t>, osadzone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nice okienne i drzwiowe.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powietrza powinna wynosi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5°C, </w:t>
      </w:r>
      <w:r>
        <w:rPr>
          <w:rFonts w:ascii="Times New Roman" w:hAnsi="Times New Roman" w:cs="Times New Roman"/>
          <w:sz w:val="24"/>
          <w:szCs w:val="24"/>
        </w:rPr>
        <w:t xml:space="preserve">a max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25°C </w:t>
      </w:r>
      <w:r>
        <w:rPr>
          <w:rFonts w:ascii="Times New Roman" w:hAnsi="Times New Roman" w:cs="Times New Roman"/>
          <w:sz w:val="24"/>
          <w:szCs w:val="24"/>
        </w:rPr>
        <w:t>Nie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tynków w czasie opadów deszczu i silnych wiatrów. Dobrze jest zabezpieczy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niekorzystnymi warunkami pogodowymi poprzez rozwieszenie na rusztowaniu siatek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osłonowych.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tynków cienkowarstwowych jest ich sposób wykonywania z zastosowaniem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„mokre na mokre”. Oznacza to, 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wszystkie kolejno nanoszone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 tynku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zatarte wówczas, kiedy poprzednie jeszcze nie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zany. Nie wolno dopu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pozostawienia przysychaj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na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dziach, nało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onego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tynku. Widocznych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ladów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tego tynku 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ym nie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bowiem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zlikwidowa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 W zale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liczby osób pracuj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przy nakładaniu i fakturowaniu tynku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ich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zaplanowa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powierzchni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liwych do wykonania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w/w zasady. Przerwy technologiczne wykonywa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naro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ach budynku, pod rurami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spustowymi i w miejscach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kolorów. Przerwy technologiczne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tak zaplanowa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 tynku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było ukry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detalach architektonicznych jak wy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ej, w przeciwnym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razie miejsce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ka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zaci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ganej warstwy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widoczne. Je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nie ma takiej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ci, wówczas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 tynkowa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tylu robotników, aby przerw technologicznych 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 w ogóle.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podkładowa masa tynkarska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wykonywania tynku szlachetnego. Po otwarciu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wiadra z tynkiem akrylowym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jego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przemiesza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wyrównania konsystencji. 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z innymi materiałami, rozcie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ani zag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 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tynkarsk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nakłada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pomocy kielni trapezowej, po czym naci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ga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Podczas nakładania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tynku paca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lekko odchylona od płaszczyzny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ciany. Nadmiar materiału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zebra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go gładk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delikatniej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dociskaj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c. W czasie tej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słycha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charakterystyczny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odgłos tarcia kruszywa o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podło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a. Pocieraj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wiadra,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zebrany nadmiar materiału. Po tej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wiadra 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przemiesza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. Zebrany 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nadmiar tynku zsuwa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wiadra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kielni. Tynk 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nało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takiej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powierzchni, aby mo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liwe było jego zafakturowanie i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czenie z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czasie,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jest mokry. 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tych pól zale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od-warunków pogodowych, chłonno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podło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oraz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wprawy wykonawców. Nadmiar tynku w górnych partiach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zbiera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prowadz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góry 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dołu. Nadmiar tynku w górnych partiach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zbiera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prowadz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góry do dołu. Po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nadmiaru tynku 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Do fakturowania u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 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tworzywa sztucznego. Zacieranie (fakturowanie) kolejnych fragmentów tynku 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z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poło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onym.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poło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 tynk nie mo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miejscu zł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zaschn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>. Po wykonaniu wyprawy tynkarskiej na płaszczy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ciany, w taki sam sposób 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otynkowa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otworów. Papierow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malarsk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okna - przed zabrudzeniem,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usun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natychmiast po zatarciu wyprawy tynkarskiej. Naro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 budynku stanowi miejsce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naturalnej przerwy technologicznej.</w:t>
      </w:r>
    </w:p>
    <w:p w:rsidR="003417B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w pracy wbudowane płyty styropianowe nale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chroni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zawilgoceniem (przez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przykrycie folia lub pap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17BC" w:rsidRDefault="003417B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98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398">
        <w:rPr>
          <w:rFonts w:ascii="Times New Roman" w:hAnsi="Times New Roman" w:cs="Times New Roman"/>
          <w:b/>
          <w:sz w:val="24"/>
          <w:szCs w:val="24"/>
        </w:rPr>
        <w:t>ROBOTY WYKO</w:t>
      </w:r>
      <w:r w:rsidRPr="00D75398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D75398">
        <w:rPr>
          <w:rFonts w:ascii="Times New Roman" w:hAnsi="Times New Roman" w:cs="Times New Roman"/>
          <w:b/>
          <w:sz w:val="24"/>
          <w:szCs w:val="24"/>
        </w:rPr>
        <w:t>CZENIOWE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elementów na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ciennych - lampy, czujniki, tablice, rury</w:t>
      </w:r>
      <w:r w:rsidR="00D7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spustowe itp.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Kontrola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podlo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 na sprowadzeniu : wygl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powierzchni podło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na którym montowany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system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ociepleniowy</w:t>
      </w:r>
      <w:proofErr w:type="spellEnd"/>
      <w:r>
        <w:rPr>
          <w:rFonts w:ascii="Times New Roman" w:hAnsi="Times New Roman" w:cs="Times New Roman"/>
          <w:sz w:val="24"/>
          <w:szCs w:val="24"/>
        </w:rPr>
        <w:t>, 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powierzchni oraz wykonania ewentualnych prac naprawczych Na tym etapie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 ma jedyn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protokolarnego stwierdzenia rzeczywistych krzywizn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odchyłek od pionów oraz krzywizn i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elewacji 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 zapisane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dzienniku budowy ( lub dwustronnie podpisanego protokołu) w formie liczbowych odchyłek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w milimetrach. Realizacja ocieplenia bez wyrównywania krzywizn i odchyłek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powierzchni przeznaczanych pod ocieplenie, niweluje małe i lokalne odchyłki tych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jednak samym ociepleniem nie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zniwelowa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kszych odchyłek. Zapis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dzienniku budowy 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krzywizn i odchyłek podło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zabezpiecza interesy wykonawcy robót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etapie odbioru robót.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etapie projektowania nie jest </w:t>
      </w:r>
      <w:r w:rsidR="007B3514">
        <w:rPr>
          <w:rFonts w:ascii="Times New Roman" w:hAnsi="Times New Roman" w:cs="Times New Roman"/>
          <w:sz w:val="24"/>
          <w:szCs w:val="24"/>
        </w:rPr>
        <w:t>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 w:rsidR="007B3514">
        <w:rPr>
          <w:rFonts w:ascii="Times New Roman" w:hAnsi="Times New Roman" w:cs="Times New Roman"/>
          <w:sz w:val="24"/>
          <w:szCs w:val="24"/>
        </w:rPr>
        <w:t>liwe</w:t>
      </w:r>
      <w:r>
        <w:rPr>
          <w:rFonts w:ascii="Times New Roman" w:hAnsi="Times New Roman" w:cs="Times New Roman"/>
          <w:sz w:val="24"/>
          <w:szCs w:val="24"/>
        </w:rPr>
        <w:t xml:space="preserve"> stwierdzenie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i zdefiniowania 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odchyłek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Inwestor, któremu zale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 uzyskaniu po ociepleniu powierzchni elewacji w granicach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ustalonych tolerancji wykonawczych, winien przed zleceniem opracowania dokumentacji technicznej,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geodezyjny pomiar 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elewacji. Na podstawie takiego pomiaru, projektant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prac jakie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uzyska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wymagany przez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powierzchni.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kontroli podło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próby przyklejania płyt izolacyjnych do podło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a, a wynik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tych prób zapisa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dzienniku budowy.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system jest mocowany przy u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czników mechanicznych,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jest przeprowadzenie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 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czników. Po ustaleniu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siły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dnej do wyrwania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czników mocuj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tej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protokół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szkic lokalizacji punktów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pomiarowych oraz dane pomiaru i opis badania z podaniem parametrów u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ytego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prób przyklejania płyt izolacyjnych i prób 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czników mechanicznych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czane inwestorowi przy odbiorze ocieplenia.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operacyjna powinna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przyklejenia płyt izolacyjnych i ich mocowania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obróbek blacharskich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zamocowania profili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warstwy zbrojonej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(ewentualnego) gruntowania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wyprawy tynkarskiej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(ewentualnego) malowania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98" w:rsidRDefault="00D75398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98" w:rsidRDefault="00D75398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Kontrola przyklejania płyt izolacyjnych polega na sprawdzeniu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3417B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7D9C">
        <w:rPr>
          <w:rFonts w:ascii="Times New Roman" w:hAnsi="Times New Roman" w:cs="Times New Roman"/>
          <w:sz w:val="24"/>
          <w:szCs w:val="24"/>
        </w:rPr>
        <w:t>ówno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 powierzchni, układu i szeroko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 spoin, liczby i rozmieszczenia ł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A7D9C">
        <w:rPr>
          <w:rFonts w:ascii="Times New Roman" w:hAnsi="Times New Roman" w:cs="Times New Roman"/>
          <w:sz w:val="24"/>
          <w:szCs w:val="24"/>
        </w:rPr>
        <w:t>czników mechanicznych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izolacyjne przykleja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pasami od dołu do góry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Dopuszcza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klejenie płyt pasami od góry do dołu w przypadku ich przyklejania z pomostów</w:t>
      </w:r>
      <w:r w:rsidR="0034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ruchomych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Klej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nanosi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płyty w sposób zalecany przez producentów systemów.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głe nanoszenie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na cał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 mo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stosowane tylko na równych podło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ach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pozostałych przypadkach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nakłada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 metod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„pasmowo –punktow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” z zachowaniem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40 % powierzchni sklejenia przy systemach z kołkowaniem płyt, lub min. 60% sklejenia przy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mocowaniu płyt bez kołkowania.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uskoki oraz cał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powierzchnia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ze szlifowa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równe/płaszczyzny.</w:t>
      </w:r>
      <w:r w:rsidR="0034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Płyty izolacyjne nale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rozmieszcza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pasami poziomymi z przewi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zaniem w naro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ach na mijank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poziomych minimum 15 cm ), zasada ta nie dotyczy wyklejania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1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Kołkowanie systemu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realizowane po stwardnieniu kleju mocuj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płyty, lecz 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ni</w:t>
      </w:r>
      <w:r w:rsidR="007B351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upływem 24 godzin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Styk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czonego </w:t>
      </w:r>
      <w:r w:rsidR="007B3514" w:rsidRPr="007B3514">
        <w:rPr>
          <w:rFonts w:ascii="Times New Roman" w:hAnsi="Times New Roman" w:cs="Times New Roman"/>
          <w:sz w:val="24"/>
          <w:szCs w:val="24"/>
        </w:rPr>
        <w:t>o</w:t>
      </w:r>
      <w:r w:rsidR="007B3514" w:rsidRPr="007B3514">
        <w:rPr>
          <w:rFonts w:ascii="Times New Roman" w:eastAsia="TimesNewRoman" w:hAnsi="Times New Roman" w:cs="Times New Roman"/>
          <w:sz w:val="24"/>
          <w:szCs w:val="24"/>
        </w:rPr>
        <w:t>ścieży</w:t>
      </w:r>
      <w:r>
        <w:rPr>
          <w:rFonts w:ascii="Times New Roman" w:hAnsi="Times New Roman" w:cs="Times New Roman"/>
          <w:sz w:val="24"/>
          <w:szCs w:val="24"/>
        </w:rPr>
        <w:t xml:space="preserve"> okiennego z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okienn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wykonany w sposób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szczelny i elastyczny. Do uszczelnie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tego typu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piania, ta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my rozpr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oraz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listwy z materiałem rozpr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naro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ach otworów (okien i drzwi) w warstwie masy szpachlowej nale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umie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tem 45°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tne paski siatki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cej o wymiarach minimum 25 x 35 cm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Ocieplenie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okiennych nale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realizowa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materiałem izolacyjnym, co elewacje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(styropian). Izolacja w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ach jest z reguły nie/całkowana.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izolacji 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mniejsza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cm.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izolacji uzale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niona jest od szeroko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nicy okiennej. Zdarzaj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przypadki,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nica okienna jest tak obsadzona, 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nie mo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ocieplenia </w:t>
      </w:r>
      <w:r w:rsidR="007E1F4D">
        <w:rPr>
          <w:rFonts w:ascii="Times New Roman" w:hAnsi="Times New Roman" w:cs="Times New Roman"/>
          <w:sz w:val="24"/>
          <w:szCs w:val="24"/>
        </w:rPr>
        <w:t>o</w:t>
      </w:r>
      <w:r w:rsidR="007E1F4D">
        <w:rPr>
          <w:rFonts w:ascii="TimesNewRoman" w:eastAsia="TimesNewRoman" w:hAnsi="Times New Roman" w:cs="TimesNewRoman"/>
          <w:sz w:val="24"/>
          <w:szCs w:val="24"/>
        </w:rPr>
        <w:t>ś</w:t>
      </w:r>
      <w:r w:rsidR="007E1F4D"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 w:rsidR="007E1F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cm, bo po prostu brak jest miejsca. W takim przypadku nale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rozwa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skucia tynku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ach 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dla znalezienia miejsca do wykonania ocieplenia. Ocieplenie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ma bardzo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znaczenie dla skutecznej izolacyjno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cieplnej całego budynku (mostek cieplny).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Ocieplenie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trznej 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wykonywane co najmniej do poziomu ni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szego o 30 cm od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spodu stropu nieogrzewanej piwnicy (o ile to jest mo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liwe).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</w:t>
      </w:r>
      <w:r w:rsidR="007E1F4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ocieplenia zasadniczego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trznej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powierzchnie cokołowe.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danego typu budynku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cokoły ocieplane lub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nieocieplane. W obu przypadkach 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czenie powierzchni cokołowych winno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wykorzystaniu specjalnie do tego celu przeznaczonych tynków. Tynki cokołowe wy 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masy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akrylowe z du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</w:t>
      </w:r>
      <w:r w:rsidR="003417B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nokolorowych kamyków. Tynki te nazywane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cokołowymi lub</w:t>
      </w:r>
      <w:r w:rsidR="0034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mozaikowymi.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wykonywania tynków cokołowych na 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elewacjach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układane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jednej warstwie zbrojonej ( siatka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klej). W przypadku wykonywania tynków cokołowych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warstwie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ce/powinny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stosowane dwie warstwy zbrojone.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Kontrola wykonania warstwy zbrojonej polega na: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sprawdzeniu 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zatopienia siatki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 masie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zakładów siatki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cej,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warstwy zbrojonej, 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przestrzegania czasu i warunków twardnienia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warstwy zbrojonej przed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dalszych prac. Kontroli podlega równie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obrobienia miejsc newralgicznych elewacji (</w:t>
      </w:r>
      <w:r w:rsidR="00707C2B">
        <w:rPr>
          <w:rFonts w:ascii="Times New Roman" w:hAnsi="Times New Roman" w:cs="Times New Roman"/>
          <w:sz w:val="24"/>
          <w:szCs w:val="24"/>
        </w:rPr>
        <w:t>naro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 w:rsidR="00707C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trznych,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i naro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otworów, dylatacji, podokienników, kapinosów itp.). W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dopuszczonych technologii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warstwy zbrojonej wynosi minimum 3 mm.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warstwy zbrojone/jak w przypadku warstwy tynkarskiej.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szpachlow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układa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izolacj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2/3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grubo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warstwy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zbrojonej. W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szpachlow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wtapia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gi siatki 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. Bezzwłocznie po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zatopieniu siatki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zaszpachlowa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gładko tym samym materiałem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miejscach styku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siednich siatek winny one na siebie zachodzi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mniej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cm (nie dotyczy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siatek pancernych).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Uszczelnienia styków izolacji termicznej do elementów wykonanych z materiałów o innej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(np. stolarka otworowa,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lusarka, obróbki blacharskie, podokienniki itp.) wykona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yciem przeznaczonych do tego celu kitów, ta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 lub profili uszczelniaj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sposób podany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projekcie lub zestawieniach rozwi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szczegółów podanych przez producenta systemu.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tymi rozwi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zaniami europejskimi, zaleca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poziomie parteru do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najmniej 2,0 m od poziomu terenu wykonanie drugiej warstwy zbrojonej (siatka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klej). Wzmocnienia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obszarach wej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klatek schodowych, w obszarach wzmo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onego ruchu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pieszego (tam gdzie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gi piesze zbli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 lub w pobli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 placów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zabaw. Wynika to z 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kszenia wytrzymało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powierzchni elewacji na uderzenia.</w:t>
      </w:r>
    </w:p>
    <w:p w:rsidR="007029EA" w:rsidRDefault="007029EA" w:rsidP="00CA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Kontrola miejsc szczególnych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9EA" w:rsidRDefault="007029EA" w:rsidP="00CA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Styki systemów dociepleniowych z innymi systemami budowlanymi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wykonane w sposób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szczelno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 przenoszenie napr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 tych przypadkach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my uszczelniaj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lub przeznaczone do tego profile.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szczeliny dylatacyjne w 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cej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cianie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wykonane równie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warstwie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(w formie przedłu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szczeliny). Jako wypełnienie szczelin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profile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dylatacyjne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miejsca elewacji (daszki, naro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707C2B">
        <w:rPr>
          <w:rFonts w:ascii="Times New Roman" w:hAnsi="Times New Roman" w:cs="Times New Roman"/>
          <w:sz w:val="24"/>
          <w:szCs w:val="24"/>
        </w:rPr>
        <w:t>o</w:t>
      </w:r>
      <w:r w:rsidR="00707C2B">
        <w:rPr>
          <w:rFonts w:ascii="TimesNewRoman" w:eastAsia="TimesNewRoman" w:hAnsi="Times New Roman" w:cs="TimesNewRoman"/>
          <w:sz w:val="24"/>
          <w:szCs w:val="24"/>
        </w:rPr>
        <w:t>ś</w:t>
      </w:r>
      <w:r w:rsidR="00707C2B">
        <w:rPr>
          <w:rFonts w:ascii="Times New Roman" w:hAnsi="Times New Roman" w:cs="Times New Roman"/>
          <w:sz w:val="24"/>
          <w:szCs w:val="24"/>
        </w:rPr>
        <w:t>cie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 w:rsidR="00707C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dylatacje, kapinosy itp.)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obrobione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zatopion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masie szpachlowej lub przeznaczonymi do tego celu profilami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specjalistycznymi, zgodnie z projektem.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robotach dociepleniowych z zastosowaniem styropianu kit wypełniaj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spoin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nim styka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spoina 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zabezpieczona warstw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zaprawy klej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 celu unikni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destrukcyjnego wpływu kitu na styropian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Tarasy, balkony i loggie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ocieplaniu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pewien problem.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Generalnie powinno wymaga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aby izolacja przeciwwilgociowa wyprowadzona była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budynku, innymi słowy aby wchodziła pod ocieplenie. Wykonywanie ocieplenia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budynku bez kontroli stanu izolacji płyt balkonów lub loggii mo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powodowa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niejszego remontu płyt balkonowych, 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07C2B">
        <w:rPr>
          <w:rFonts w:ascii="Times New Roman" w:hAnsi="Times New Roman" w:cs="Times New Roman"/>
          <w:sz w:val="24"/>
          <w:szCs w:val="24"/>
        </w:rPr>
        <w:t>demonta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 w:rsidR="00707C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wykonanego ocieplenia lub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ekonomicznych wykonywanie izolacji w sposób niezgodny z zasadami.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stan techniczny płyt balkonowych na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budynków 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cych, stwierdzi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na,</w:t>
      </w:r>
    </w:p>
    <w:p w:rsidR="00CA7D9C" w:rsidRDefault="00707C2B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CA7D9C">
        <w:rPr>
          <w:rFonts w:ascii="Times New Roman" w:hAnsi="Times New Roman" w:cs="Times New Roman"/>
          <w:sz w:val="24"/>
          <w:szCs w:val="24"/>
        </w:rPr>
        <w:t>e znakomita cz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ęść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tych płyt kwalifikuje si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CA7D9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7D9C">
        <w:rPr>
          <w:rFonts w:ascii="Times New Roman" w:hAnsi="Times New Roman" w:cs="Times New Roman"/>
          <w:sz w:val="24"/>
          <w:szCs w:val="24"/>
        </w:rPr>
        <w:t>do remontu.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punktu widzenia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trznych budynków, płyta balkonowa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niedylatowana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budynku, a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 taka, która stanowi przedłu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enie fragmentu stropu kondygnacji poza obrys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trznej budynku, stanowi du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problem.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Płyta taka stanowi mostek cieplny, trudny do likwidacji. Ocieplanie spodu płyty balkonowej bez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izolacji cieplnej na górnej powierzchni płyty nie ma uzasadnienia technicznego. Ocieplenie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spodów płyt balkonowych wspornikowych wykonywane jest przewa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 w celach wyrównania spodu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i prawidłowego wykonania sufitu.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Prawidłowe ocieplenie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 wymaga aby płyta balkonowa była obustronnie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góry i od dołu) ocieplona. Ta zasada 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stosowana szczególnie w budynkach nowo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budowanych. W budynkach istniej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tam gdzie poziom górnej powierzchni płyty pozwala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izolacji cieplnej (wystarczaj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ró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nica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płyt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posadzk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pomieszczenia), płyty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ocieplane obustronnie,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ocieplenia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ciany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trznej budynku (ze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ustawione rusztowania) jest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okazj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kontroli i ewentualnej naprawy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blacharek płyt balkonowych.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Wadliwie wykonane obrobi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blacharskie płyt balkonowych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bardzo wielu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przypadkach powodem zawilgocenia i destrukcji płyty od spodu. Dla zabezpieczenia spodów płyt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wskazane jest stosowanie listew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kapinosowych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przyklejanych do dolnej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balkonu. Listwa taka powoduje oderwanie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steczek wody i nie nawilgacanie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spodu płyty.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="0070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wykonania warstwy tynkarskiej polega na :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9C" w:rsidRDefault="00362E6B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7D9C">
        <w:rPr>
          <w:rFonts w:ascii="Times New Roman" w:hAnsi="Times New Roman" w:cs="Times New Roman"/>
          <w:sz w:val="24"/>
          <w:szCs w:val="24"/>
        </w:rPr>
        <w:t>prawdzeniu równo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 i nadania wła</w:t>
      </w:r>
      <w:r w:rsidR="00CA7D9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CA7D9C">
        <w:rPr>
          <w:rFonts w:ascii="Times New Roman" w:hAnsi="Times New Roman" w:cs="Times New Roman"/>
          <w:sz w:val="24"/>
          <w:szCs w:val="24"/>
        </w:rPr>
        <w:t>ciwej zgodnej z projektem struktury. Odchylenie powierzchni od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płaszczyzny nie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mm i w liczbie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na całej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łaty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kontrolnej (łata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i/>
          <w:iCs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0 m). Odchylenia kraw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od kierunku pionowego nie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mm na l m i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mm na całej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budynku. Dopuszczalne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odchylenie powierzchni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mm na całej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budynku, dotyczy tych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przypadków, gdy odchylenie powierzchni przed ociepleniem nie przeinaczało tej wielko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lub gdy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odchylenie to było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ksze, a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przewidział w zakresie Zamówienia wykonanie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prostowania elewacji, lub gdy wykonawca zgłosił znaczniejsze odchyłki, a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dnił w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formie robót dodatkowych, 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 odchyłek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Gładkie powierzchnie tynków na systemach ocieplaj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niedopuszczalne ze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ich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Tynki cienkowarstwowe gładkie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uziarnienie poni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l mm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 powoduje 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zbyt cienk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jako samodzielna warstwa na du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powierzchniach.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Wyprawy tynkarskie gładkie (o uziarnieniu poni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l mm) mo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tynki uzupełniaj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małych powierzchniach nie podlegaj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ociepleniu (na przykład 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trza ekranów balkonowych).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działa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zanych z kontrol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badaniami oraz odbiorem wyrobów i robót budowlanych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zaniu do dokumentów odniesienia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dostarczonych na 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zestawów wyrobów oraz wyrobów budowlanych. Kontrola ta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 na sprawdzeniu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dokumentów dopuszczaj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poszczególne wyroby do obrotu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z dokumentami odniesienia. Sprawdzeniu winna podlega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oznakowania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poszczególnych wyrobów (oznakowanie znakiem B, oznakowanie znakiem CE),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prawem komplet dokumentów dla zestawów wyrobów do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budynków,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: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aprobata techniczna ITB, 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deklaracja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(dla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zestawów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których przydatno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stosowania stwierdzono przed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05.2004 r.}, lub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europejska aprobata techniczna 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deklaracja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(dla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zestawów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których przydatno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stosowania stwierdzono po l.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05.2004 r.}.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Aprobata techniczna, 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deklaracja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na zestaw wyrobów do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kompletne i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komponenty zestawu.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zestaw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 której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dniono w rozdziale l wszystkich komponentów zestawu nie odpowiada wymogom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certyfikatu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zkowego na zestaw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było uzna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dokument stwierdzaj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przydatno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stosowania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danego zestawu wyrobów, to w skład tego zestawu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 wszystkie jego komponenty.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przeciwnym przypadku aprobata taka jest 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jaki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dowolny zestaw wyrobów budowlanych,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nie na zdefiniowany zestaw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Aprobata techniczna ITB wydawana jest na okres 5 lat,, certyfikat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na 3 lata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przypadku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 technicznych wydanych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>roku przed dniem kontroli kompletno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dokumentów,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sprawdzi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okresowych. W przypadku aprobat technicznych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zestawy wyrobów do ocieplania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budynków, badania okresowe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wykonywa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rzadziej ni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 na trzy lata.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stwierdzeniu formalnej przydatno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wyrobów, nale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sprawdzenia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asortymentowej,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ciowej oraz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ciowej,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wykonawczy robót </w:t>
      </w:r>
      <w:proofErr w:type="spellStart"/>
      <w:r>
        <w:rPr>
          <w:rFonts w:ascii="Times New Roman" w:hAnsi="Times New Roman" w:cs="Times New Roman"/>
          <w:sz w:val="24"/>
          <w:szCs w:val="24"/>
        </w:rPr>
        <w:t>ociepleniowych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rejestrowany w dzienniku budowy.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Wymagania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przedmiaru i obmiaru robót;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publicznych, przedmiar robót jest nierozerwalnym elementem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który stanowi stały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SIWZ.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zło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oferty, wykonawca winien szczegółowo zapozna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specyfikacj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istotnych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warunków zamówienia, warunkami wykonania i odbioru robót,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lepym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kosztorysem.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zauwa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pomyłki, lub pomini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przekazane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w formie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pisemnej do wyja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nienia w trybie zapyta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9EA" w:rsidRDefault="007029EA" w:rsidP="00CA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Ogólne zasady przedmiaru, obmiaru robót i prowadzenia 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ki obmiaru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Ministra Infrastruktury z dnia 2 wrze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2004 roku (Dz. U. Nr 202 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roku póz. 2072) przedmiar robót powinien zawiera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zestawienie przewidzianych do wykonania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robót podstawowych: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kolejno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technologicznej ich wykonania ze szczegółowym opisem,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wskazanie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ciwych specyfikacji technicznych wykonania i odbioru robót budowlanych z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wyliczeniem i zestawieniem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jednostek przedmiarowych robót podstawowych,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spis działów przedmiaru robót powinien przedstawia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podział wszystkich robót budowlanych 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danym zadaniu według wspólnego Słownika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Dalszy podział przedmiaru robót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opracowany według systematyki ustalanej indywidualnie. Tabele przedmiaru robót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pozycje przedmiarowe odpowiadaj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robotom podstawowym.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Obmiar robót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faktyczny zakres robot wykonanych zgodnie z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specyfikacj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jednostkach ustalonych w kosztorysie. Obmiaru robót dokona wykonawca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pisemnym powiadomieniu inspektora nadzoru inwestorskiego o terminie i zakresie obmierzanych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robót z wyprzedzeniem co najmniej trzech dni przed zamiarem ich rozpocz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cia. Wyniki obmiarów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wpisywane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ki obmiarów. 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ka obmiarów jest podstaw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udokumentowania -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wykonanych robót, ulegaj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zakryciu lub zanikaj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oraz robót rozbiórkowych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Jakikolwiek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lub opuszczenie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podanych w przedmiarze lub specyfikacji technicznej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zwalnia wykonawcy od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uko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 wszystkich robót Korekta ewentualnych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pomini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pozycji w przedmiarze wymaga pisemnego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 wykonawcy i akceptacji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inspektora nadzoru inwestorskiego, po porozumieniu z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je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zawarta umowa 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wykonaniu robót nie stanowi inaczej. Obmiaru wykonanych robót dokonuje kierownik budowy.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Zasady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lania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robót i materiałów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wyszczególnionymi punktami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obmierzane poziomo wzdłu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linii osiowej 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podawane w (m). </w:t>
      </w:r>
      <w:r w:rsidR="00707C2B">
        <w:rPr>
          <w:rFonts w:ascii="Times New Roman" w:hAnsi="Times New Roman" w:cs="Times New Roman"/>
          <w:sz w:val="24"/>
          <w:szCs w:val="24"/>
        </w:rPr>
        <w:t>Je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 w:rsidR="00707C2B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szczegółowe specyfikacje techniczne 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inaczej dla wymaganych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robót,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wyliczane w (m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), a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w (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>). Przy podawaniu długo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powierzchni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dokładno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dwóch znaków po przecinku.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obmierzane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wagowo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w kilogramach lub tonach.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zuje zasada, </w:t>
      </w:r>
      <w:r w:rsidR="00707C2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obmiar robót wykonywany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według zasad 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dla wykonywania przedmiaru. Dla robót, dla których w przedmiarze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podano podstaw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wyceny według KNR lub innych katalogów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pnych na rynku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w zało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eniach ogólnych, szczegółowych i wyszczególnieniu robót w tablicach tych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katalogów.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dzenia i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 pomiarowy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i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pomiarowy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dostarczone przez wykonawc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utrzymane w nale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ytym stanie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czas trwania robót oraz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zaakceptowane przez inspektora nadzoru inwestorskiego.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przypadku uzasadnionych 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tpliwo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inspektora nadzoru co do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wykonanych robót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stosowne badania laboratoryjne w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stosowny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i uprawnienia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instytucji.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Czas przeprowadzania obmiarów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Obmiary nale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przeprowadza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ostatecznym odbiorem, natomiast obmiary robót zanikaj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czasie ich wykonywania. Obmiar robot ulegaj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zakryciu przeprowadzi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ich zakryciem.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Opis sposobu odbioru robót budowlanych;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uwagi na zanikaj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charakter poszczególnych elementów (warstw) systemu, wymagany jest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ciowy odbiór wykonywany przez nadzór inwestorskie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ciowy odbiór zanikaj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warstw systemu winien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potwierdzony w dzienniku budowy.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odbiorów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ciowych ułatwia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poszczególnych warstw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systemu, oraz podnosi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odbioru ostatecznego.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Odbiory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ciowe powinny dotyczy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wykonania: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prac naprawczych podło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przyklejenia warstwy izolacyjnej i zakołkowania</w:t>
      </w:r>
      <w:r w:rsidR="00362E6B">
        <w:rPr>
          <w:rFonts w:ascii="Times New Roman" w:hAnsi="Times New Roman" w:cs="Times New Roman"/>
          <w:sz w:val="24"/>
          <w:szCs w:val="24"/>
        </w:rPr>
        <w:t xml:space="preserve"> łącznie ze sprawdzeniem wypełnieniem warstwy klejowej mocowania łączników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obróbek blacharskich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warstwy zbrojonej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wyprawy tynkarskiej i malowania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 stwierdzeniu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z parametrami opisanymi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technicznej, je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inwestycja realizowana jest w trybie zamówienia własnego, lub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parametrami opisanymi w dokumentacji technicznej i SIWZ w trybie zamówienia publicznego.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odbiór robót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 zgłoszeniu przez "wykonawca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 wszystkich prac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zrealizowanych zgodnie z 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ten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 stwierdzeniu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robót z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SIWZ a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dokumentacj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powykonawcz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oceny ostatecznej oraz protokołów odbiorów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ciowych</w:t>
      </w:r>
      <w:r w:rsidR="00362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Jednym z mierników 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robót, jest kontrola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poszczególnych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materiałów, ze szczególnym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zu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klejów i wypraw tynkarskich. Kontrola ta</w:t>
      </w:r>
      <w:r w:rsidR="0036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liwa jest poprzez porównanie prawidłowo wykonanego zestawienia materiałów z fakturami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kompletatora</w:t>
      </w:r>
      <w:proofErr w:type="spellEnd"/>
      <w:r>
        <w:rPr>
          <w:rFonts w:ascii="Times New Roman" w:hAnsi="Times New Roman" w:cs="Times New Roman"/>
          <w:sz w:val="24"/>
          <w:szCs w:val="24"/>
        </w:rPr>
        <w:t>. Zu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w zestawieniu materiałów winny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planowane rzeczywiste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</w:t>
      </w:r>
      <w:r w:rsidR="00362E6B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materiałów na danym obiekcie, instrukcje producenta oraz wymagania warunków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technicznych.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Ustawy,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dzenia, wytyczne, normy</w:t>
      </w:r>
    </w:p>
    <w:p w:rsidR="007029EA" w:rsidRDefault="007029EA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Ustawa z 7.07.1994 Prawo budowlane ( z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i/>
          <w:iCs/>
          <w:sz w:val="24"/>
          <w:szCs w:val="24"/>
        </w:rPr>
        <w:t>niejszymi zmianami ) (Tekst jednolity Dz.U Nr 106 póz.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1126 z roku 2000.) zmieniona 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16 kwietnia 2004r. o zmianie ustawy Prawo budowlane ( Dz.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U. Nr 93 póz. 888)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Ministra Infrastruktury z dnia 12 kwietnia 2002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 sprawie warunków technicznych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powinny odpowiada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budynki i ich usytuowanie (Dz.U Nr 75 póz. 690) z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niejszymi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zmianami, (w tym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dnia 7 kwietnia 2004r, zmieniaj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z sprawie warunków technicznych, jakim powinny odpowiada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budynki i ich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usytuowanie (Dz. U. Nr 109 póz. 1156))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28.06.2003 r.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warunków trybu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rozbiórek oraz zmiany sposobu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eastAsia="TimesNewRoman" w:hAnsi="Times New Roman" w:cs="TimesNewRoman" w:hint="eastAsia"/>
          <w:sz w:val="24"/>
          <w:szCs w:val="24"/>
        </w:rPr>
        <w:t>Ŝ</w:t>
      </w:r>
      <w:r>
        <w:rPr>
          <w:rFonts w:ascii="Times New Roman" w:hAnsi="Times New Roman" w:cs="Times New Roman"/>
          <w:sz w:val="24"/>
          <w:szCs w:val="24"/>
        </w:rPr>
        <w:t>ytkowania</w:t>
      </w:r>
      <w:proofErr w:type="spellEnd"/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obiektu budowlanego (Dz.U. Nr 120 póz. 120)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dnia 23.06.2003 w sprawie informacji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ochrony zdrowia oraz planu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ochrony zdrowia (Dz. U. Nr 120 póz.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1126)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dnia 3 lipca 2003 r. (Dz. U. nr 120 póz. 1133) w sprawie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szczegółowego zakresu i formy projektu budowlanego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27.08.2004 r. zmieniaj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w sprawie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dziennika budowy, monta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 i rozbiórki, tablicy informacyjnej oraz ogłoszenia 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dane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pracy i ochrony zdrowia (Dz. U. Nr 198 póz. 2042)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30.08.2004 r. w sprawie warunków i trybu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sprawach rozbiórek nieu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ytkowanych lub niewyko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czonych obiektów budowlanych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>
        <w:rPr>
          <w:rFonts w:ascii="Times New Roman" w:hAnsi="Times New Roman" w:cs="Times New Roman"/>
          <w:sz w:val="24"/>
          <w:szCs w:val="24"/>
        </w:rPr>
        <w:t>. 198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póz. 2043)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3.11.2004 r. zmieniaj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w sprawie wniosku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pozwolenie na 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o posiadanym prawie do dysponowania nieruchomo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budowlane i decyzji o pozwoleniu na budow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(Dz.U. Nr 242 póz 2421)</w:t>
      </w:r>
    </w:p>
    <w:p w:rsidR="00CA7D9C" w:rsidRDefault="00CA7D9C" w:rsidP="00CA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Ustawa „o wyrobach budowlanych^ z dnia 16 kwietnia 2004r. (Dz. U. Nr 92 póz. 881)</w:t>
      </w:r>
    </w:p>
    <w:p w:rsidR="007029EA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Rady Ministrów z dnia 14.04.2004 r. w sprawie rejestru wyrobów</w:t>
      </w:r>
      <w:r w:rsidRPr="00CA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niezgodnych z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zasadniczymi wymaganiami (Dz. U. Nr. 8 7 póz 811)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Rady Ministrów z dnia 14.04.2004 r. w sprawie sposobu przepływu informacji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dotycz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7062E">
        <w:rPr>
          <w:rFonts w:ascii="Times New Roman" w:hAnsi="Times New Roman" w:cs="Times New Roman"/>
          <w:sz w:val="24"/>
          <w:szCs w:val="24"/>
        </w:rPr>
        <w:t>cych systemu kontroli wyrobów wprowadzanych do obrotu (Dz. U. Nr. 87 póz 812)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Ministra Infrastruktury z dnia 14 maja 2004r.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sprawie kontroli wyrobów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budowlanych wprowadzonych do obrotu (Dz. U. Nr J 30 póz. J 386)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dnia 14 maja 2004r. w sprawie próbek wyrobów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budowlanych wprowadzonych do obrotu (Dz. U. Nr J 30 póz. 1382)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w sprawie sposobu prowadzenia Krajowego Wykazu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Zakwestionowanych Wyrobów Budowlanych. (Dz. U. Nr. J 80 póz 1861)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11.08.2 004 r w sprawie systemów oceny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wymaga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17062E">
        <w:rPr>
          <w:rFonts w:ascii="Times New Roman" w:hAnsi="Times New Roman" w:cs="Times New Roman"/>
          <w:sz w:val="24"/>
          <w:szCs w:val="24"/>
        </w:rPr>
        <w:t>, jakie powinny spełnia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17062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7062E">
        <w:rPr>
          <w:rFonts w:ascii="Times New Roman" w:hAnsi="Times New Roman" w:cs="Times New Roman"/>
          <w:sz w:val="24"/>
          <w:szCs w:val="24"/>
        </w:rPr>
        <w:t>notyfikowane jednostki uczestnicz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7062E">
        <w:rPr>
          <w:rFonts w:ascii="Times New Roman" w:hAnsi="Times New Roman" w:cs="Times New Roman"/>
          <w:sz w:val="24"/>
          <w:szCs w:val="24"/>
        </w:rPr>
        <w:t>ce w ocenie zgodno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7062E">
        <w:rPr>
          <w:rFonts w:ascii="Times New Roman" w:hAnsi="Times New Roman" w:cs="Times New Roman"/>
          <w:sz w:val="24"/>
          <w:szCs w:val="24"/>
        </w:rPr>
        <w:t>ci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 xml:space="preserve">oraz sposobu oznaczania wyrobów budowlanych oznakowaniem CE (Dz. </w:t>
      </w:r>
      <w:proofErr w:type="spellStart"/>
      <w:r w:rsidR="0017062E">
        <w:rPr>
          <w:rFonts w:ascii="Times New Roman" w:hAnsi="Times New Roman" w:cs="Times New Roman"/>
          <w:sz w:val="24"/>
          <w:szCs w:val="24"/>
        </w:rPr>
        <w:t>U.Nr</w:t>
      </w:r>
      <w:proofErr w:type="spellEnd"/>
      <w:r w:rsidR="0017062E">
        <w:rPr>
          <w:rFonts w:ascii="Times New Roman" w:hAnsi="Times New Roman" w:cs="Times New Roman"/>
          <w:sz w:val="24"/>
          <w:szCs w:val="24"/>
        </w:rPr>
        <w:t>. 195. póz 2011)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Ministra Infrastruktury z 11.08.2004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 sprawie sposobów deklarowania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zgodno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7062E">
        <w:rPr>
          <w:rFonts w:ascii="Times New Roman" w:hAnsi="Times New Roman" w:cs="Times New Roman"/>
          <w:sz w:val="24"/>
          <w:szCs w:val="24"/>
        </w:rPr>
        <w:t>ci wyrobów budowlanych oraz sposobu znakowania ich znakiem budowlanym (Dz.U.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Nr. 198 póz. 2041)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14.10.2004 r. w sprawie europejskich aprobat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 xml:space="preserve">technicznych oraz polskich jednostek organizacyjnych </w:t>
      </w:r>
      <w:proofErr w:type="spellStart"/>
      <w:r w:rsidR="0017062E">
        <w:rPr>
          <w:rFonts w:ascii="Times New Roman" w:hAnsi="Times New Roman" w:cs="Times New Roman"/>
          <w:sz w:val="24"/>
          <w:szCs w:val="24"/>
        </w:rPr>
        <w:t>upowa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Ŝ</w:t>
      </w:r>
      <w:r w:rsidR="0017062E">
        <w:rPr>
          <w:rFonts w:ascii="Times New Roman" w:hAnsi="Times New Roman" w:cs="Times New Roman"/>
          <w:sz w:val="24"/>
          <w:szCs w:val="24"/>
        </w:rPr>
        <w:t>nionych</w:t>
      </w:r>
      <w:proofErr w:type="spellEnd"/>
      <w:r w:rsidR="0017062E">
        <w:rPr>
          <w:rFonts w:ascii="Times New Roman" w:hAnsi="Times New Roman" w:cs="Times New Roman"/>
          <w:sz w:val="24"/>
          <w:szCs w:val="24"/>
        </w:rPr>
        <w:t xml:space="preserve"> do ich wydawania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Nr. 237 póz. 2375)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8.11.2004 r. w sprawie aprobat technicznych oraz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jednostek organizacyjnych upowa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 w:rsidR="00E02B38">
        <w:rPr>
          <w:rFonts w:ascii="Times New Roman" w:hAnsi="Times New Roman" w:cs="Times New Roman"/>
          <w:sz w:val="24"/>
          <w:szCs w:val="24"/>
        </w:rPr>
        <w:t>nionych do ich wydania</w:t>
      </w:r>
      <w:r w:rsidR="0017062E">
        <w:rPr>
          <w:rFonts w:ascii="Times New Roman" w:hAnsi="Times New Roman" w:cs="Times New Roman"/>
          <w:sz w:val="24"/>
          <w:szCs w:val="24"/>
        </w:rPr>
        <w:t xml:space="preserve"> (Dz. U. Nr. 249 póz. 2497)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Obwieszczenie Ministra Infrastruktury w sprawie wykazu mandatów udzielonych przez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Komisj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17062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7062E">
        <w:rPr>
          <w:rFonts w:ascii="Times New Roman" w:hAnsi="Times New Roman" w:cs="Times New Roman"/>
          <w:sz w:val="24"/>
          <w:szCs w:val="24"/>
        </w:rPr>
        <w:t>Europejsk</w:t>
      </w:r>
      <w:r w:rsidR="0017062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7062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7062E">
        <w:rPr>
          <w:rFonts w:ascii="Times New Roman" w:hAnsi="Times New Roman" w:cs="Times New Roman"/>
          <w:sz w:val="24"/>
          <w:szCs w:val="24"/>
        </w:rPr>
        <w:t>na opracowanie: europejskich norm zharmonizowanych oraz wytycznych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do europejskich aprobat technicznych, wraz z zakresem przedmiotowym tych mandatów (MP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Nr 32 póz 571 z 5.07.2004)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Obwieszczenie Ministra Infrastruktury w sprawie wykazu jednostek organizacyjnych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członkowskich Unii Europejskiej upowa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 w:rsidR="0017062E">
        <w:rPr>
          <w:rFonts w:ascii="Times New Roman" w:hAnsi="Times New Roman" w:cs="Times New Roman"/>
          <w:sz w:val="24"/>
          <w:szCs w:val="24"/>
        </w:rPr>
        <w:t>nionych do wydawania europejskich aprobat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technicznych oraz wykazu wytycznych do europejskich aprobat technicznych ( M.P. Nr. 48</w:t>
      </w:r>
    </w:p>
    <w:p w:rsidR="0017062E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2E">
        <w:rPr>
          <w:rFonts w:ascii="Times New Roman" w:hAnsi="Times New Roman" w:cs="Times New Roman"/>
          <w:sz w:val="24"/>
          <w:szCs w:val="24"/>
        </w:rPr>
        <w:t>póz. 829)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Ustawa z dnia 18.12.1998 r. "o wspieraniu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 modernizacyjnych^ (Dz. U. Nr 162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póz. 1121) oraz ustawa z dnia 21.06.2001 o zmianie ustawy o wspieraniu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termomodernizacyjnych" (Dz.U. Nr 76 póz. 808)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dnia 15 stycznia 2002 w sprawie szczegółowego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zakresu i formy audytu energetycznego (Dz. U. Nr 12 póz. 114)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Ustawa z dnia 24.08.1991 O ochronie przeciwpo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arowej ( tekst jednolity Dz.U. Nr 147 póz. 1229 z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2002 r.)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MSWiA z 22.04.1998 w sprawie wyrobów słu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 ochrony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przeciwpo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arowej, które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wprowadzane do obrotu i stosowania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na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podstawie certyfikatu (Dz.U Nr 55 póz. 362)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MSWiA z dnia 16.06.2003 r. (Dz. U. Nr 121 póz. 1137) w spranie uzgadniania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projektów 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ochronny przeciwpo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arowej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dnia 30.08.2002 O systemie oceny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(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DZ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Nr 166 póz. 1360) Ustawa z dnia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29.08.2003 zmianie ustawy o systemie oceny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 oraz zmianie niektórych ustaw (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DZ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170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póz. 1652)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Rady ministrem z 14.04.2004 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sprawie rejestru wyrobów niezgodnych z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zasadniczymi wymaganiami (Dz. U Nr. 87 póz. 811)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Ustawa z dnia 29.01.2004 r. „Prawo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publicznych" (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DZ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19 poz.177)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Prezesa Rady Ministrów z dnia 15 marca 2004r.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sprawie wzorów ogłosze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przekazywanych Prezesowi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Zamówie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Publicznych oraz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dowi Oficjalnych Publikacji</w:t>
      </w:r>
      <w:r w:rsidRPr="0017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Wspólnot Europejskich (Dz. U. Nr 48/460)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Prezesa Rady Ministrów z dnia 30 marca 2004r.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sprawie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przy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rozpatrywaniu odwoła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Nr 56 póz. 547)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Prezesa Rady Ministrów z dnia 07.04.2004r.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„w </w:t>
      </w:r>
      <w:r>
        <w:rPr>
          <w:rFonts w:ascii="Times New Roman" w:hAnsi="Times New Roman" w:cs="Times New Roman"/>
          <w:sz w:val="24"/>
          <w:szCs w:val="24"/>
        </w:rPr>
        <w:t>sprawie dokumentów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spełnianie warunków udziału w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publicznego, jakich mo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od -wykonawcy (Dz. U. Nr 71 póz. 644 i 645)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Prezesa Rady Ministrów z dnia 07.04.2004r. w sprawie protokołu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o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udzielenie zamówienia publicznego (Dz. U. Nr 71 póz. 646)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Ministra Infrastruktury z dnia 18 maja 2004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"w sprawie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metod i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kosztorysu inwestorskiego, obliczania planowanych kosztów prac projektowych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oraz planowanych kosztów robót budowlanych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programie funkcjonalno-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ytkowym</w:t>
      </w:r>
      <w:r>
        <w:rPr>
          <w:rFonts w:ascii="Times New Roman" w:hAnsi="Times New Roman" w:cs="Times New Roman"/>
          <w:sz w:val="16"/>
          <w:szCs w:val="16"/>
        </w:rPr>
        <w:t>ff</w:t>
      </w:r>
      <w:proofErr w:type="spellEnd"/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Nr. 13 O póz. 1389)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Ministra Infrastruktury z 2 wrze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2004 r. w sprawie szczegółowego zakresu i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dokumentacji projektowej, specyfikacji technicznych wykonania i odbioru robót budowlanych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programu funkcjonalno - u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ytkowego (Dz. U. Nr. 202 póz 2073)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Wytyczne i zalecenia do wydawania aprobat oraz normy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ETAG 004 Wytyczne do europejskich aprobat technicznych - Zło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systemy izolacji z wyprawami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tynkarskimi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ETAG 014 Wytyczne do europejskich aprobat technicznych.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czniki twór </w:t>
      </w:r>
      <w:r w:rsidR="00E02B3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 ów e do mocowania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warstwy izolacyjnej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PN-EN 13499 Wyroby do izolacji cieplnej w budownictwie -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 zespolone systemy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ocieplania (ETICS) na bazie styropianu - Specyfikacja.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PN-EN 13500 Wyroby do izolacji cieplnej w budownictwie -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 zespolone systemy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ocieplania (ETICS) na bazie wełny mineralnej - Specyfikacja.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ZUAT-15/V. 03/2003 : Zestawy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zastosowaniem styropianu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materiału termoizolacyjnego i pocienianej wyprawy elewacyjnej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ITB, Warszawa, 2003 (w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odniesieniu do aprobat technicznych wydanych przed </w:t>
      </w: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05.2004 r.)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ZUA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7-75/F. </w:t>
      </w:r>
      <w:r>
        <w:rPr>
          <w:rFonts w:ascii="Times New Roman" w:hAnsi="Times New Roman" w:cs="Times New Roman"/>
          <w:sz w:val="24"/>
          <w:szCs w:val="24"/>
        </w:rPr>
        <w:t>034/2003 Zestawy wyrobów do wykonywania ocieple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zastosowaniem wełny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mineralne] jako materiału termoizolacyjnego i pocienianej wyprawy elewacyjnej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ITB, Warszawa,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(w odniesieniu do aprobat technicznych wydanych przed 1.05.2004 r.)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Kryteria oceny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wykonania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bezspoinowego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systemu ocieplania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ITB wydanie l lipiec 2002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Polskie Normy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Ministra Infrastruktury z dnia 7 kwietnia 2004r. zmieniaj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z sprawie warunków technicznych, jakim powinny odpowiada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budynki i ich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usytuowanie (Dz. U. Nr 109 póz. 1156)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normy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przy obliczaniu sezonowego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zapotrzebowania na ciepło oraz obliczaniu izolacyjno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cieplnej przegród :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PN-EN ISO 6946: 1999: Komponenty budowlane i elementy budynku. Opór cieplny i współczynnik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przenikania ciepła. Metoda obliczania.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PN-B-02025: 2001: Obliczanie sezonowego zapotrzebowania na ciepło do ogrzewania budynków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mieszkalnych i zamieszkania zbiorowego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PN-EN ISO 10211-1:1999: Mostki cieplne w budynkach. Obliczanie strumieni cieplnych i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temperatury powierzchni. Ogólne metody obliczania.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ISO 10211-2:2002: Mostki cieplne w budynkach. Strumie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cieplny i temperatura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PN-EN ISO 13789:2001: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cieplne budynków. Współczynnik strat przez przenikanie.</w:t>
      </w:r>
    </w:p>
    <w:p w:rsidR="0017062E" w:rsidRDefault="0017062E" w:rsidP="0017062E">
      <w:pPr>
        <w:spacing w:after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powierzchni.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2: </w:t>
      </w:r>
      <w:r w:rsidRPr="00E02B38">
        <w:rPr>
          <w:rFonts w:ascii="Times New Roman" w:eastAsia="TimesNewRoman" w:hAnsi="Times New Roman" w:cs="Times New Roman"/>
          <w:sz w:val="24"/>
          <w:szCs w:val="24"/>
        </w:rPr>
        <w:t>Liniowe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02B38">
        <w:rPr>
          <w:rFonts w:ascii="Times New Roman" w:eastAsia="TimesNewRoman" w:hAnsi="Times New Roman" w:cs="Times New Roman"/>
          <w:sz w:val="24"/>
          <w:szCs w:val="24"/>
        </w:rPr>
        <w:t>mostki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02B38">
        <w:rPr>
          <w:rFonts w:ascii="Times New Roman" w:eastAsia="TimesNewRoman" w:hAnsi="Times New Roman" w:cs="Times New Roman"/>
          <w:sz w:val="24"/>
          <w:szCs w:val="24"/>
        </w:rPr>
        <w:t>cieplne</w:t>
      </w:r>
    </w:p>
    <w:p w:rsidR="0017062E" w:rsidRDefault="0017062E" w:rsidP="00170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PN-EN ISO 13789:2001: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cieplne budynków. Współczynnik strat przez przenikanie.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obliczania.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PN-EN ISO 14683:2000: Mostki cieplne w budynkach. Liniowy współczynnik przenikania ciepła.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Pozostałe normy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PN-86/B-01810: Antykorozyjne zabezpieczenia w budownictwie.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ochronne w stosunku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stali zbrojeniowej. Badania elektrochemiczne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 PN-99/B-20130: Płyty styropianowe (PS-E)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PN-EN 13162: Wyroby do izolacji cieplnej w budownictwie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Wyroby z wełny mineralnej (MW)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produkowane fabrycznie. Specyfikacja.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sz w:val="24"/>
          <w:szCs w:val="24"/>
        </w:rPr>
        <w:t>PN-EN 13163: Wyroby do izolacji cieplnej w budownictwie. Wyroby ze styropianu (EPS)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produkowane fabryczne. Specyfikacja.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PN-EN 13172: Wyroby do izolacji cieplnej. Ocena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Obwieszczenia Prezesa Polskiego Komitetu Normalizacyjnego w sprawie wykazu norm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zharmonizowanych Wykazy polskich norm (PN-EN) wprowadzaj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europejskie normy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zharmonizowane z dyrektyw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89/106/EWG):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MP, z </w:t>
      </w:r>
      <w:r>
        <w:rPr>
          <w:rFonts w:ascii="Times New Roman" w:hAnsi="Times New Roman" w:cs="Times New Roman"/>
          <w:i/>
          <w:iCs/>
          <w:sz w:val="24"/>
          <w:szCs w:val="24"/>
        </w:rPr>
        <w:t>2003 r. Nr. 46 póz. 693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 M.P z 2004 r. Nr. 31 póz 551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 M.P z 2004 r. Nr. 43 póz. 758</w:t>
      </w:r>
    </w:p>
    <w:p w:rsidR="007029EA" w:rsidRDefault="007029EA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Instrukcje, Wytyczne, Poradniki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Instrukcja ITB 392/2003 ' Przewodnik po PN-EN ochrony cieplnej budynków.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Instrukcja ITB 389/2003 Katalog mostków cieplnych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Budownictwo tradycyjne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Instrukcja ITB 334/96 Ocieplanie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 metod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029EA">
        <w:rPr>
          <w:rFonts w:ascii="Times New Roman" w:hAnsi="Times New Roman" w:cs="Times New Roman"/>
          <w:sz w:val="24"/>
          <w:szCs w:val="24"/>
        </w:rPr>
        <w:t>Lekk</w:t>
      </w:r>
      <w:r w:rsidR="007029EA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niejsza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ITB nr 334/2002 Bezspoinowy system ocieplania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budynków jest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obarczona znaczn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i ma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zmieniona przez ITB)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Instrukcja ITB nr 360/99: Badania i ocena betonowych płyt warstwowych w budynkach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mieszkalnych. ITB. Warszawa, 1999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Instrukcja ITB 365/2000 Eksploatacja i konserwacja balkonów w budynkach Instrukcja ITB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375/2002 Balkony i loggie w budynkach wielkopłytowych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Instrukcja ITB 374/2002 Metodyka oceny stanu technicznego wielkopłytowych warstwowych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trznych. Dodatkowe poł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czenia warstwy fakturowej z </w:t>
      </w:r>
      <w:r w:rsidR="007029EA">
        <w:rPr>
          <w:rFonts w:ascii="Times New Roman" w:hAnsi="Times New Roman" w:cs="Times New Roman"/>
          <w:sz w:val="24"/>
          <w:szCs w:val="24"/>
        </w:rPr>
        <w:t>warstwą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konstrukcyjn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wielkopłytowych</w:t>
      </w:r>
    </w:p>
    <w:p w:rsidR="0017062E" w:rsidRDefault="0017062E" w:rsidP="0017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cian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</w:t>
      </w:r>
    </w:p>
    <w:p w:rsidR="0017062E" w:rsidRDefault="0017062E" w:rsidP="00170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Instrukcja ITB 387/2003 Warunki techniczne wykonania i odbioru robót budowlanych. Roboty</w:t>
      </w:r>
      <w:r w:rsidRPr="0017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czeniowe. Zeszyt 4 Powłoki malarskie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 i wewn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trzne.</w:t>
      </w:r>
    </w:p>
    <w:p w:rsidR="00CA7D9C" w:rsidRDefault="00CA7D9C" w:rsidP="00CA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C" w:rsidRPr="00FF63C9" w:rsidRDefault="00CA7D9C" w:rsidP="00CA7D9C">
      <w:pPr>
        <w:spacing w:after="0"/>
      </w:pPr>
    </w:p>
    <w:sectPr w:rsidR="00CA7D9C" w:rsidRPr="00FF63C9" w:rsidSect="00D75398">
      <w:footerReference w:type="default" r:id="rId8"/>
      <w:pgSz w:w="11906" w:h="16838"/>
      <w:pgMar w:top="539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85" w:rsidRDefault="00957385" w:rsidP="00362E6B">
      <w:pPr>
        <w:spacing w:after="0" w:line="240" w:lineRule="auto"/>
      </w:pPr>
      <w:r>
        <w:separator/>
      </w:r>
    </w:p>
  </w:endnote>
  <w:endnote w:type="continuationSeparator" w:id="0">
    <w:p w:rsidR="00957385" w:rsidRDefault="00957385" w:rsidP="0036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080"/>
      <w:docPartObj>
        <w:docPartGallery w:val="Page Numbers (Bottom of Page)"/>
        <w:docPartUnique/>
      </w:docPartObj>
    </w:sdtPr>
    <w:sdtEndPr/>
    <w:sdtContent>
      <w:p w:rsidR="00A805F1" w:rsidRDefault="0095738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5F1" w:rsidRDefault="00A80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85" w:rsidRDefault="00957385" w:rsidP="00362E6B">
      <w:pPr>
        <w:spacing w:after="0" w:line="240" w:lineRule="auto"/>
      </w:pPr>
      <w:r>
        <w:separator/>
      </w:r>
    </w:p>
  </w:footnote>
  <w:footnote w:type="continuationSeparator" w:id="0">
    <w:p w:rsidR="00957385" w:rsidRDefault="00957385" w:rsidP="0036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9"/>
    <w:rsid w:val="0017062E"/>
    <w:rsid w:val="00172F58"/>
    <w:rsid w:val="00233DDD"/>
    <w:rsid w:val="00235947"/>
    <w:rsid w:val="00283212"/>
    <w:rsid w:val="00340AC0"/>
    <w:rsid w:val="003417BC"/>
    <w:rsid w:val="00362E6B"/>
    <w:rsid w:val="0040351F"/>
    <w:rsid w:val="00405B8F"/>
    <w:rsid w:val="00463C22"/>
    <w:rsid w:val="00465892"/>
    <w:rsid w:val="004B45D2"/>
    <w:rsid w:val="005219F4"/>
    <w:rsid w:val="0057072A"/>
    <w:rsid w:val="00571826"/>
    <w:rsid w:val="0064675B"/>
    <w:rsid w:val="00653190"/>
    <w:rsid w:val="00696799"/>
    <w:rsid w:val="007029EA"/>
    <w:rsid w:val="00707C2B"/>
    <w:rsid w:val="007B3514"/>
    <w:rsid w:val="007E1F4D"/>
    <w:rsid w:val="008D54C6"/>
    <w:rsid w:val="008D7541"/>
    <w:rsid w:val="008F01E4"/>
    <w:rsid w:val="00957385"/>
    <w:rsid w:val="009709B7"/>
    <w:rsid w:val="00996361"/>
    <w:rsid w:val="00A356D7"/>
    <w:rsid w:val="00A43A7B"/>
    <w:rsid w:val="00A805F1"/>
    <w:rsid w:val="00AB37C7"/>
    <w:rsid w:val="00AE385D"/>
    <w:rsid w:val="00BC6FF6"/>
    <w:rsid w:val="00BD198B"/>
    <w:rsid w:val="00C20A42"/>
    <w:rsid w:val="00C33140"/>
    <w:rsid w:val="00CA7D9C"/>
    <w:rsid w:val="00CD6159"/>
    <w:rsid w:val="00D75398"/>
    <w:rsid w:val="00DA6FBC"/>
    <w:rsid w:val="00E02B38"/>
    <w:rsid w:val="00E647F7"/>
    <w:rsid w:val="00F144D4"/>
    <w:rsid w:val="00F321B3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E6B"/>
  </w:style>
  <w:style w:type="paragraph" w:styleId="Stopka">
    <w:name w:val="footer"/>
    <w:basedOn w:val="Normalny"/>
    <w:link w:val="StopkaZnak"/>
    <w:uiPriority w:val="99"/>
    <w:unhideWhenUsed/>
    <w:rsid w:val="003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6B"/>
  </w:style>
  <w:style w:type="paragraph" w:styleId="Tekstdymka">
    <w:name w:val="Balloon Text"/>
    <w:basedOn w:val="Normalny"/>
    <w:link w:val="TekstdymkaZnak"/>
    <w:uiPriority w:val="99"/>
    <w:semiHidden/>
    <w:unhideWhenUsed/>
    <w:rsid w:val="005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E6B"/>
  </w:style>
  <w:style w:type="paragraph" w:styleId="Stopka">
    <w:name w:val="footer"/>
    <w:basedOn w:val="Normalny"/>
    <w:link w:val="StopkaZnak"/>
    <w:uiPriority w:val="99"/>
    <w:unhideWhenUsed/>
    <w:rsid w:val="003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6B"/>
  </w:style>
  <w:style w:type="paragraph" w:styleId="Tekstdymka">
    <w:name w:val="Balloon Text"/>
    <w:basedOn w:val="Normalny"/>
    <w:link w:val="TekstdymkaZnak"/>
    <w:uiPriority w:val="99"/>
    <w:semiHidden/>
    <w:unhideWhenUsed/>
    <w:rsid w:val="005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1130-29F2-4978-B634-7EF3AF6E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12161</Words>
  <Characters>72971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Sekretariat</cp:lastModifiedBy>
  <cp:revision>4</cp:revision>
  <cp:lastPrinted>2021-03-23T07:13:00Z</cp:lastPrinted>
  <dcterms:created xsi:type="dcterms:W3CDTF">2021-03-23T07:11:00Z</dcterms:created>
  <dcterms:modified xsi:type="dcterms:W3CDTF">2021-03-23T07:15:00Z</dcterms:modified>
</cp:coreProperties>
</file>